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6468" w14:textId="34AEED0E" w:rsidR="00842669" w:rsidRPr="00446771" w:rsidRDefault="001F2933" w:rsidP="00842669">
      <w:pPr>
        <w:pStyle w:val="NoSpacing"/>
        <w:rPr>
          <w:b/>
          <w:bCs/>
          <w:sz w:val="32"/>
          <w:szCs w:val="32"/>
        </w:rPr>
      </w:pPr>
      <w:r w:rsidRPr="0085735E">
        <w:rPr>
          <w:rFonts w:hint="cs"/>
          <w:cs/>
        </w:rPr>
        <w:t xml:space="preserve">                                                              </w:t>
      </w:r>
      <w:r w:rsidR="00842669">
        <w:rPr>
          <w:rFonts w:hint="cs"/>
          <w:cs/>
        </w:rPr>
        <w:t xml:space="preserve">                                                                      </w:t>
      </w:r>
      <w:r w:rsidRPr="0085735E">
        <w:rPr>
          <w:rFonts w:hint="cs"/>
          <w:cs/>
        </w:rPr>
        <w:t xml:space="preserve">    </w:t>
      </w:r>
      <w:r w:rsidRPr="0085735E">
        <w:rPr>
          <w:rFonts w:hint="cs"/>
          <w:sz w:val="32"/>
          <w:szCs w:val="32"/>
          <w:cs/>
        </w:rPr>
        <w:t xml:space="preserve">         </w:t>
      </w:r>
      <w:r w:rsidR="00FF5F69">
        <w:rPr>
          <w:rFonts w:hint="cs"/>
          <w:b/>
          <w:bCs/>
          <w:sz w:val="32"/>
          <w:szCs w:val="32"/>
          <w:cs/>
        </w:rPr>
        <w:t>สายวิจัย</w:t>
      </w:r>
      <w:r w:rsidRPr="00446771">
        <w:rPr>
          <w:rFonts w:hint="cs"/>
          <w:b/>
          <w:bCs/>
          <w:sz w:val="32"/>
          <w:szCs w:val="32"/>
          <w:cs/>
        </w:rPr>
        <w:t xml:space="preserve">                                                     </w:t>
      </w:r>
    </w:p>
    <w:p w14:paraId="33875891" w14:textId="6C00086F" w:rsidR="0040290A" w:rsidRPr="00FB705E" w:rsidRDefault="00842669" w:rsidP="00842669">
      <w:pPr>
        <w:pStyle w:val="NoSpacing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F2933" w:rsidRPr="0085735E">
        <w:rPr>
          <w:rFonts w:hint="cs"/>
          <w:sz w:val="32"/>
          <w:szCs w:val="32"/>
          <w:cs/>
        </w:rPr>
        <w:t xml:space="preserve"> </w:t>
      </w:r>
      <w:r w:rsidR="0040290A" w:rsidRPr="00FB705E">
        <w:rPr>
          <w:sz w:val="32"/>
          <w:szCs w:val="32"/>
          <w:cs/>
        </w:rPr>
        <w:t>แบบ ป.มบส.-๑</w:t>
      </w:r>
    </w:p>
    <w:p w14:paraId="6A5D6F97" w14:textId="76566CEF" w:rsidR="0040290A" w:rsidRPr="00851327" w:rsidRDefault="0040290A" w:rsidP="00FB705E">
      <w:pPr>
        <w:tabs>
          <w:tab w:val="left" w:pos="630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FB705E">
        <w:rPr>
          <w:rFonts w:ascii="TH SarabunPSK" w:hAnsi="TH SarabunPSK" w:cs="TH SarabunPSK"/>
          <w:sz w:val="28"/>
        </w:rPr>
        <w:tab/>
      </w: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แบบข้อตกลงการประเมินผลสัมฤทธิ์ของ</w:t>
      </w:r>
      <w:r w:rsidR="00E705C9" w:rsidRPr="00851327">
        <w:rPr>
          <w:rFonts w:ascii="TH Sarabun New" w:hAnsi="TH Sarabun New" w:cs="TH Sarabun New"/>
          <w:sz w:val="28"/>
        </w:rPr>
        <w:t xml:space="preserve"> </w:t>
      </w:r>
      <w:r w:rsidR="00D25F7B" w:rsidRPr="00851327">
        <w:rPr>
          <w:rFonts w:ascii="TH Sarabun New" w:hAnsi="TH Sarabun New" w:cs="TH Sarabun New"/>
          <w:sz w:val="28"/>
          <w:cs/>
        </w:rPr>
        <w:t>ข้าราชการและพนักงานมห</w:t>
      </w:r>
      <w:r w:rsidR="00E705C9" w:rsidRPr="00851327">
        <w:rPr>
          <w:rFonts w:ascii="TH Sarabun New" w:hAnsi="TH Sarabun New" w:cs="TH Sarabun New"/>
          <w:sz w:val="28"/>
          <w:cs/>
        </w:rPr>
        <w:t>าวิทยาลัย สาย</w:t>
      </w:r>
      <w:r w:rsidR="00DE50E0">
        <w:rPr>
          <w:rFonts w:ascii="TH Sarabun New" w:hAnsi="TH Sarabun New" w:cs="TH Sarabun New" w:hint="cs"/>
          <w:sz w:val="28"/>
          <w:cs/>
        </w:rPr>
        <w:t>วิจัย</w:t>
      </w:r>
      <w:r w:rsidRPr="00851327">
        <w:rPr>
          <w:rFonts w:ascii="TH Sarabun New" w:hAnsi="TH Sarabun New" w:cs="TH Sarabun New"/>
          <w:sz w:val="28"/>
        </w:rPr>
        <w:tab/>
      </w:r>
      <w:r w:rsidR="00842669" w:rsidRPr="00851327">
        <w:rPr>
          <w:rFonts w:ascii="TH Sarabun New" w:hAnsi="TH Sarabun New" w:cs="TH Sarabun New"/>
          <w:sz w:val="28"/>
        </w:rPr>
        <w:t xml:space="preserve">     </w:t>
      </w:r>
      <w:r w:rsidR="001F2933" w:rsidRPr="00851327">
        <w:rPr>
          <w:rFonts w:ascii="TH Sarabun New" w:hAnsi="TH Sarabun New" w:cs="TH Sarabun New"/>
          <w:sz w:val="28"/>
          <w:cs/>
        </w:rPr>
        <w:t xml:space="preserve">     </w:t>
      </w:r>
      <w:r w:rsidR="00842669" w:rsidRPr="00851327">
        <w:rPr>
          <w:rFonts w:ascii="TH Sarabun New" w:hAnsi="TH Sarabun New" w:cs="TH Sarabun New"/>
          <w:sz w:val="28"/>
          <w:cs/>
        </w:rPr>
        <w:t xml:space="preserve"> </w:t>
      </w:r>
      <w:r w:rsidRPr="00851327">
        <w:rPr>
          <w:rFonts w:ascii="TH Sarabun New" w:hAnsi="TH Sarabun New" w:cs="TH Sarabun New"/>
          <w:sz w:val="28"/>
        </w:rPr>
        <w:t>(</w:t>
      </w:r>
      <w:r w:rsidR="0075597A" w:rsidRPr="00851327">
        <w:rPr>
          <w:rFonts w:ascii="TH Sarabun New" w:hAnsi="TH Sarabun New" w:cs="TH Sarabun New"/>
          <w:sz w:val="28"/>
          <w:cs/>
        </w:rPr>
        <w:t xml:space="preserve">๑ </w:t>
      </w:r>
      <w:r w:rsidR="00851327" w:rsidRPr="00851327">
        <w:rPr>
          <w:rFonts w:ascii="TH Sarabun New" w:hAnsi="TH Sarabun New" w:cs="TH Sarabun New"/>
          <w:sz w:val="28"/>
          <w:cs/>
        </w:rPr>
        <w:t xml:space="preserve">ตุลาคม </w:t>
      </w:r>
      <w:r w:rsidR="0075597A" w:rsidRPr="00851327">
        <w:rPr>
          <w:rFonts w:ascii="TH Sarabun New" w:hAnsi="TH Sarabun New" w:cs="TH Sarabun New"/>
          <w:sz w:val="28"/>
          <w:cs/>
        </w:rPr>
        <w:t>๒๕๖</w:t>
      </w:r>
      <w:r w:rsidR="003B4E54" w:rsidRPr="00851327">
        <w:rPr>
          <w:rFonts w:ascii="TH Sarabun New" w:hAnsi="TH Sarabun New" w:cs="TH Sarabun New"/>
          <w:sz w:val="28"/>
          <w:cs/>
          <w:lang w:val="en-GB"/>
        </w:rPr>
        <w:t>๕</w:t>
      </w:r>
      <w:r w:rsidRPr="00851327">
        <w:rPr>
          <w:rFonts w:ascii="TH Sarabun New" w:hAnsi="TH Sarabun New" w:cs="TH Sarabun New"/>
          <w:sz w:val="28"/>
          <w:cs/>
        </w:rPr>
        <w:t>– ๓</w:t>
      </w:r>
      <w:r w:rsidR="003B4E54" w:rsidRPr="00851327">
        <w:rPr>
          <w:rFonts w:ascii="TH Sarabun New" w:hAnsi="TH Sarabun New" w:cs="TH Sarabun New"/>
          <w:sz w:val="28"/>
          <w:cs/>
        </w:rPr>
        <w:t xml:space="preserve">๐ </w:t>
      </w:r>
      <w:r w:rsidR="00851327" w:rsidRPr="00851327">
        <w:rPr>
          <w:rFonts w:ascii="TH Sarabun New" w:hAnsi="TH Sarabun New" w:cs="TH Sarabun New"/>
          <w:sz w:val="28"/>
          <w:cs/>
        </w:rPr>
        <w:t xml:space="preserve">มีนาคม </w:t>
      </w:r>
      <w:r w:rsidR="000E37BC" w:rsidRPr="00851327">
        <w:rPr>
          <w:rFonts w:ascii="TH Sarabun New" w:hAnsi="TH Sarabun New" w:cs="TH Sarabun New"/>
          <w:sz w:val="28"/>
          <w:cs/>
        </w:rPr>
        <w:t>๒๕๖</w:t>
      </w:r>
      <w:r w:rsidR="00851327" w:rsidRPr="00851327">
        <w:rPr>
          <w:rFonts w:ascii="TH Sarabun New" w:hAnsi="TH Sarabun New" w:cs="TH Sarabun New"/>
          <w:sz w:val="28"/>
          <w:cs/>
        </w:rPr>
        <w:t>๖</w:t>
      </w:r>
      <w:r w:rsidRPr="00851327">
        <w:rPr>
          <w:rFonts w:ascii="TH Sarabun New" w:hAnsi="TH Sarabun New" w:cs="TH Sarabun New"/>
          <w:sz w:val="28"/>
        </w:rPr>
        <w:t>)</w:t>
      </w:r>
    </w:p>
    <w:p w14:paraId="1D8EE78C" w14:textId="17B4933C" w:rsidR="0040290A" w:rsidRPr="00851327" w:rsidRDefault="000B70B3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13A42" wp14:editId="18188A09">
                <wp:simplePos x="0" y="0"/>
                <wp:positionH relativeFrom="column">
                  <wp:posOffset>7253605</wp:posOffset>
                </wp:positionH>
                <wp:positionV relativeFrom="paragraph">
                  <wp:posOffset>53340</wp:posOffset>
                </wp:positionV>
                <wp:extent cx="152400" cy="157843"/>
                <wp:effectExtent l="19050" t="19050" r="19050" b="139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78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C845C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15pt,4.2pt" to="583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xxxgEAAOwDAAAOAAAAZHJzL2Uyb0RvYy54bWysU8Fu2zAMvQ/YPwi6L3ayZg2MOD206C7D&#10;Vmzd7qpMxQIkUZC02Pn7UXLiFNuAocUugizyPfI90tub0Rp2gBA1upYvFzVn4CR22u1b/v3x/t2G&#10;s5iE64RBBy0/QuQ3u7dvtoNvYIU9mg4CIxIXm8G3vE/JN1UVZQ9WxAV6cBRUGKxI9Bn2VRfEQOzW&#10;VKu6/lANGDofUEKM9Ho3Bfmu8CsFMn1RKkJipuXUWypnKOdTPqvdVjT7IHyv5akN8YourNCOis5U&#10;dyIJ9jPoP6islgEjqrSQaCtUSksoGkjNsv5NzbdeeChayJzoZ5vi/6OVnw+37iGQDYOPTfQPIasY&#10;VbBMGe1/0EyLLuqUjcW242wbjIlJelyuV1c1mSsptFxfb67eZ1uriSbT+RDTR0DL8qXlRrusSjTi&#10;8CmmKfWckp+NY0PLV5v19bqkRTS6u9fG5GDZDLg1gR0EzTSNy1OxZ1lU2jjq4CKp3NLRwMT/FRTT&#10;XW59KpC37cIppASXzrzGUXaGKepgBtb/Bp7yMxTKJr4EPCNKZXRpBlvtMPyt+sUKNeWfHZh0Zwue&#10;sDuWYRdraKXKmE7rn3f2+XeBX37S3S8AAAD//wMAUEsDBBQABgAIAAAAIQCltX0w4AAAAAoBAAAP&#10;AAAAZHJzL2Rvd25yZXYueG1sTI9BbsIwEEX3lXoHayp1g4pjQiMU4iBUKRJCXbSUAzjxkES1xyE2&#10;kN6+ZtUu/8zTnzfFZrKGXXH0vSMJYp4AQ2qc7qmVcPyqXlbAfFCklXGEEn7Qw6Z8fChUrt2NPvF6&#10;CC2LJeRzJaELYcg5902HVvm5G5Di7uRGq0KMY8v1qG6x3Bq+SJKMW9VTvNCpAd86bL4PFythdn6t&#10;qnon3o8zfd6SEfvd/kNJ+fw0bdfAAk7hD4a7flSHMjrV7kLaMxOzWC7SyEpYLYHdAZFlcVBLSNMU&#10;eFnw/y+UvwAAAP//AwBQSwECLQAUAAYACAAAACEAtoM4kv4AAADhAQAAEwAAAAAAAAAAAAAAAAAA&#10;AAAAW0NvbnRlbnRfVHlwZXNdLnhtbFBLAQItABQABgAIAAAAIQA4/SH/1gAAAJQBAAALAAAAAAAA&#10;AAAAAAAAAC8BAABfcmVscy8ucmVsc1BLAQItABQABgAIAAAAIQCT4XxxxgEAAOwDAAAOAAAAAAAA&#10;AAAAAAAAAC4CAABkcnMvZTJvRG9jLnhtbFBLAQItABQABgAIAAAAIQCltX0w4AAAAAoBAAAPAAAA&#10;AAAAAAAAAAAAACAEAABkcnMvZG93bnJldi54bWxQSwUGAAAAAAQABADzAAAALQUAAAAA&#10;" strokecolor="black [3213]" strokeweight="2.25pt"/>
            </w:pict>
          </mc:Fallback>
        </mc:AlternateContent>
      </w:r>
      <w:r w:rsidR="0040290A" w:rsidRPr="00851327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D213" wp14:editId="348E27D3">
                <wp:simplePos x="0" y="0"/>
                <wp:positionH relativeFrom="column">
                  <wp:posOffset>7262495</wp:posOffset>
                </wp:positionH>
                <wp:positionV relativeFrom="paragraph">
                  <wp:posOffset>55245</wp:posOffset>
                </wp:positionV>
                <wp:extent cx="158750" cy="1587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3DCFF" id="สี่เหลี่ยมผืนผ้า 1" o:spid="_x0000_s1026" style="position:absolute;margin-left:571.85pt;margin-top:4.3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pCgQIAAIIFAAAOAAAAZHJzL2Uyb0RvYy54bWysVMFu2zAMvQ/YPwi6r46zZu2COkXQosOA&#10;og3WDj0rshQLk0VNUuJkXz9Ksp226y7DclAok3wkn0heXO5bTXbCeQWmouXJhBJhONTKbCr6/fHm&#10;wzklPjBTMw1GVPQgPL1cvH930dm5mEIDuhaOIIjx885WtAnBzovC80a0zJ+AFQaVElzLAl7dpqgd&#10;6xC91cV0MvlUdOBq64AL7/HrdVbSRcKXUvBwL6UXgeiKYm4hnS6d63gWiws23zhmG8X7NNg/ZNEy&#10;ZTDoCHXNAiNbp/6AahV34EGGEw5tAVIqLlINWE05eVXNQ8OsSLUgOd6ONPn/B8vvdg925ZCGzvq5&#10;RzFWsZeujf+YH9knsg4jWWIfCMeP5ez8bIaUclT1MqIUR2frfPgioCVRqKjDt0gUsd2tD9l0MImx&#10;PGhV3yit0yW+v7jSjuwYvtx6U8aXQvAXVtqQrqIfy7NZAn6hSx10RAj7NxAQTxuEPZaepHDQIiah&#10;zTchiaqx2GkO8DKr+keZPzesFjnR2QR/Q6qDdUo8gUVUiSWOuD3AYJlBIm6utreNbiI18+g4+VtC&#10;2XG0ThHBhNGxVQbcW846jFGz/UBMpiMys4b6sHLEQR4jb/mNwre9ZT6smMO5wXbAXRDu8ZAa8G2g&#10;lyhpwP1663u0x3ZGLSUdzmFF/c8tc4IS/dVgo38uT0/j4KbL6exsihf3XLN+rjHb9gqwYUrcOpYn&#10;MdoHPYjSQfuEK2MZo6KKGY6xK8qDGy5XIe8HXDpcLJfJDIfVsnBrHiyP4JHV2LuP+yfmbN/gASfj&#10;DoaZZfNXfZ5to6eB5TaAVGkIjrz2fOOgp4bpl1LcJM/vyeq4Ohe/AQAA//8DAFBLAwQUAAYACAAA&#10;ACEA1mvg6t4AAAAKAQAADwAAAGRycy9kb3ducmV2LnhtbEyPQU+DQBCF7yb+h82YeLMLtlaCLI0x&#10;UevBg9XE6xQWlsDOEnZb4N93OOlp5uW9vPkm2022E2c9+MaRgngVgdBUuLKhWsHP9+tdAsIHpBI7&#10;R1rBrD3s8uurDNPSjfSlz4dQCy4hn6ICE0KfSukLoy36les1sVe5wWJgOdSyHHDkctvJ+yjaSosN&#10;8QWDvX4xumgPJ6ug/fxom36fVNWbmR/GGX/DtHlX6vZmen4CEfQU/sKw4DM65Mx0dCcqvehYx5v1&#10;I2cVJDyWQLxdtqOCNRsyz+T/F/ILAAAA//8DAFBLAQItABQABgAIAAAAIQC2gziS/gAAAOEBAAAT&#10;AAAAAAAAAAAAAAAAAAAAAABbQ29udGVudF9UeXBlc10ueG1sUEsBAi0AFAAGAAgAAAAhADj9If/W&#10;AAAAlAEAAAsAAAAAAAAAAAAAAAAALwEAAF9yZWxzLy5yZWxzUEsBAi0AFAAGAAgAAAAhADLsekKB&#10;AgAAggUAAA4AAAAAAAAAAAAAAAAALgIAAGRycy9lMm9Eb2MueG1sUEsBAi0AFAAGAAgAAAAhANZr&#10;4OreAAAACgEAAA8AAAAAAAAAAAAAAAAA2wQAAGRycy9kb3ducmV2LnhtbFBLBQYAAAAABAAEAPMA&#10;AADmBQAAAAA=&#10;" fillcolor="white [3212]" strokecolor="black [3213]" strokeweight=".25pt"/>
            </w:pict>
          </mc:Fallback>
        </mc:AlternateContent>
      </w:r>
      <w:r w:rsidR="0040290A" w:rsidRPr="00851327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AC7B" wp14:editId="64D7DAED">
                <wp:simplePos x="0" y="0"/>
                <wp:positionH relativeFrom="column">
                  <wp:posOffset>8003540</wp:posOffset>
                </wp:positionH>
                <wp:positionV relativeFrom="paragraph">
                  <wp:posOffset>58116</wp:posOffset>
                </wp:positionV>
                <wp:extent cx="159026" cy="159026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6C67C" id="สี่เหลี่ยมผืนผ้า 2" o:spid="_x0000_s1026" style="position:absolute;margin-left:630.2pt;margin-top:4.6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ocgQIAAIIFAAAOAAAAZHJzL2Uyb0RvYy54bWysVN9P2zAQfp+0/8Hy+0jSURhVU1SBmCYh&#10;QMDEs+vYTTTH59lu0+6v39lOUmDdy7Q+uOfcd9/98N3NL3etIlthXQO6pMVJTonQHKpGr0v6/fnm&#10;0xdKnGe6Ygq0KOleOHq5+Phh3pmZmEANqhKWIIl2s86UtPbezLLM8Vq0zJ2AERqVEmzLPF7tOqss&#10;65C9Vdkkz8+yDmxlLHDhHH69Tkq6iPxSCu7vpXTCE1VSjM3H08ZzFc5sMWeztWWmbngfBvuHKFrW&#10;aHQ6Ul0zz8jGNn9QtQ234ED6Ew5tBlI2XMQcMJsif5fNU82MiLlgcZwZy+T+Hy2/2z6ZB4tl6Iyb&#10;ORRDFjtp2/CP8ZFdLNZ+LJbYecLxYzG9yCdnlHBU9TKyZAdjY53/KqAlQSipxbeIJWLbW+cTdIAE&#10;Xw5UU900SsVLeH9xpSzZMny51boIL4Xkb1BKk66kn4vzaSR+o4sddGDwuyMMyKc00h5Sj5LfKxGC&#10;UPpRSNJUmOwkOXgbVfWjSJ9rVokU6DTH3xDqgI6BR7LAKjHFkbcnGJCJJPCmbHtsMBOxmUfD/G8B&#10;JcMRHT2C9qNh22iwx4yVH70m/FCYVI5QmRVU+wdLLKQxcobfNPi2t8z5B2ZxbnDCcBf4ezykAnwb&#10;6CVKarC/jn0PeGxn1FLS4RyW1P3cMCsoUd80NvpFcXoaBjdeTqfnE7zY15rVa43etFeADVPg1jE8&#10;igHv1SBKC+0Lroxl8Ioqpjn6Lin3drhc+bQfcOlwsVxGGA6rYf5WPxkeyENVQ+8+716YNX2De5yM&#10;Oxhmls3e9XnCBksNy40H2cQhONS1rzcOemyYfimFTfL6HlGH1bn4DQAA//8DAFBLAwQUAAYACAAA&#10;ACEAZhzrkd8AAAAKAQAADwAAAGRycy9kb3ducmV2LnhtbEyPwU7DMAyG70i8Q2QkbiwldFMpTSeE&#10;BGwHDgwkrlmTNlUbp2qytX17vBMcf/vT78/FdnY9O5sxtB4l3K8SYAYrr1tsJHx/vd5lwEJUqFXv&#10;0UhYTIBteX1VqFz7CT/N+RAbRiUYciXBxjjknIfKGqfCyg8GaVf70alIcWy4HtVE5a7nIkk23KkW&#10;6YJVg3mxpuoOJyeh+9h37bDL6vrNLutpUT9xTt+lvL2Zn5+ARTPHPxgu+qQOJTkd/Ql1YD1lsUlS&#10;YiU8CmAXQGRrGhwlPKQCeFnw/y+UvwAAAP//AwBQSwECLQAUAAYACAAAACEAtoM4kv4AAADhAQAA&#10;EwAAAAAAAAAAAAAAAAAAAAAAW0NvbnRlbnRfVHlwZXNdLnhtbFBLAQItABQABgAIAAAAIQA4/SH/&#10;1gAAAJQBAAALAAAAAAAAAAAAAAAAAC8BAABfcmVscy8ucmVsc1BLAQItABQABgAIAAAAIQDj9Ioc&#10;gQIAAIIFAAAOAAAAAAAAAAAAAAAAAC4CAABkcnMvZTJvRG9jLnhtbFBLAQItABQABgAIAAAAIQBm&#10;HOuR3wAAAAoBAAAPAAAAAAAAAAAAAAAAANsEAABkcnMvZG93bnJldi54bWxQSwUGAAAAAAQABADz&#10;AAAA5wUAAAAA&#10;" fillcolor="white [3212]" strokecolor="black [3213]" strokeweight=".25pt"/>
            </w:pict>
          </mc:Fallback>
        </mc:AlternateContent>
      </w:r>
      <w:r w:rsidR="0040290A" w:rsidRPr="00851327">
        <w:rPr>
          <w:rFonts w:ascii="TH Sarabun New" w:hAnsi="TH Sarabun New" w:cs="TH Sarabun New"/>
          <w:sz w:val="28"/>
        </w:rPr>
        <w:tab/>
      </w:r>
      <w:r w:rsidR="0040290A" w:rsidRPr="00851327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  <w:r w:rsidR="0040290A" w:rsidRPr="00851327">
        <w:rPr>
          <w:rFonts w:ascii="TH Sarabun New" w:hAnsi="TH Sarabun New" w:cs="TH Sarabun New"/>
          <w:sz w:val="28"/>
          <w:cs/>
        </w:rPr>
        <w:tab/>
        <w:t xml:space="preserve">รอบที่ ๑ </w:t>
      </w:r>
      <w:r w:rsidR="0040290A" w:rsidRPr="00851327">
        <w:rPr>
          <w:rFonts w:ascii="TH Sarabun New" w:hAnsi="TH Sarabun New" w:cs="TH Sarabun New"/>
          <w:sz w:val="28"/>
        </w:rPr>
        <w:t xml:space="preserve">           </w:t>
      </w:r>
      <w:r w:rsidR="0040290A" w:rsidRPr="00851327">
        <w:rPr>
          <w:rFonts w:ascii="TH Sarabun New" w:hAnsi="TH Sarabun New" w:cs="TH Sarabun New"/>
          <w:sz w:val="28"/>
          <w:cs/>
        </w:rPr>
        <w:t>รอบที่ ๒</w:t>
      </w:r>
      <w:r w:rsidR="0040290A" w:rsidRPr="00851327">
        <w:rPr>
          <w:rFonts w:ascii="TH Sarabun New" w:hAnsi="TH Sarabun New" w:cs="TH Sarabun New"/>
          <w:sz w:val="28"/>
        </w:rPr>
        <w:tab/>
      </w:r>
    </w:p>
    <w:p w14:paraId="182F34DC" w14:textId="256AA320" w:rsidR="00BC15B5" w:rsidRPr="00851327" w:rsidRDefault="00C62DB7" w:rsidP="00BC15B5">
      <w:pPr>
        <w:tabs>
          <w:tab w:val="left" w:pos="651"/>
          <w:tab w:val="left" w:pos="983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C15B5" w:rsidRPr="00851327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</w:t>
      </w:r>
      <w:r w:rsidR="00BC15B5" w:rsidRPr="00851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15B5" w:rsidRPr="00851327">
        <w:rPr>
          <w:rFonts w:ascii="TH Sarabun New" w:hAnsi="TH Sarabun New" w:cs="TH Sarabun New"/>
          <w:sz w:val="32"/>
          <w:szCs w:val="32"/>
        </w:rPr>
        <w:t>(</w:t>
      </w:r>
      <w:r w:rsidR="00BC15B5" w:rsidRPr="00851327">
        <w:rPr>
          <w:rFonts w:ascii="TH Sarabun New" w:hAnsi="TH Sarabun New" w:cs="TH Sarabun New"/>
          <w:sz w:val="32"/>
          <w:szCs w:val="32"/>
          <w:cs/>
        </w:rPr>
        <w:t>นาย/นาง/นางสาว</w:t>
      </w:r>
      <w:r w:rsidR="00BC15B5" w:rsidRPr="00851327">
        <w:rPr>
          <w:rFonts w:ascii="TH Sarabun New" w:hAnsi="TH Sarabun New" w:cs="TH Sarabun New"/>
          <w:sz w:val="32"/>
          <w:szCs w:val="32"/>
        </w:rPr>
        <w:t>)…...........</w:t>
      </w:r>
      <w:r w:rsidR="003B4E54" w:rsidRPr="00851327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</w:t>
      </w:r>
      <w:r w:rsidR="00BC15B5" w:rsidRPr="00851327">
        <w:rPr>
          <w:rFonts w:ascii="TH Sarabun New" w:hAnsi="TH Sarabun New" w:cs="TH Sarabun New"/>
          <w:sz w:val="32"/>
          <w:szCs w:val="32"/>
        </w:rPr>
        <w:t>......................</w:t>
      </w:r>
      <w:r w:rsidR="00BC15B5" w:rsidRPr="00851327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BC15B5" w:rsidRPr="00851327">
        <w:rPr>
          <w:rFonts w:ascii="TH Sarabun New" w:hAnsi="TH Sarabun New" w:cs="TH Sarabun New"/>
          <w:sz w:val="32"/>
          <w:szCs w:val="32"/>
          <w:cs/>
        </w:rPr>
        <w:t xml:space="preserve"> อาจารย์ สาขา</w:t>
      </w:r>
      <w:r w:rsidR="003B4E54" w:rsidRPr="00851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</w:p>
    <w:p w14:paraId="07832BEA" w14:textId="32508FD8" w:rsidR="0040290A" w:rsidRPr="00851327" w:rsidRDefault="00BC15B5" w:rsidP="00BC15B5">
      <w:pPr>
        <w:tabs>
          <w:tab w:val="left" w:pos="651"/>
          <w:tab w:val="left" w:pos="983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132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ชื่อผู้บังคับบัญชา / ผู้ประเมิน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51327">
        <w:rPr>
          <w:rFonts w:ascii="TH Sarabun New" w:hAnsi="TH Sarabun New" w:cs="TH Sarabun New"/>
          <w:sz w:val="32"/>
          <w:szCs w:val="32"/>
        </w:rPr>
        <w:t>(</w:t>
      </w:r>
      <w:r w:rsidRPr="00851327">
        <w:rPr>
          <w:rFonts w:ascii="TH Sarabun New" w:hAnsi="TH Sarabun New" w:cs="TH Sarabun New"/>
          <w:sz w:val="32"/>
          <w:szCs w:val="32"/>
          <w:cs/>
        </w:rPr>
        <w:t>นาย/นาง/นางสาว</w:t>
      </w:r>
      <w:r w:rsidRPr="00851327">
        <w:rPr>
          <w:rFonts w:ascii="TH Sarabun New" w:hAnsi="TH Sarabun New" w:cs="TH Sarabun New"/>
          <w:sz w:val="32"/>
          <w:szCs w:val="32"/>
        </w:rPr>
        <w:t>)..</w:t>
      </w:r>
      <w:r w:rsidRPr="00851327">
        <w:rPr>
          <w:rFonts w:ascii="TH Sarabun New" w:hAnsi="TH Sarabun New" w:cs="TH Sarabun New"/>
          <w:sz w:val="32"/>
          <w:szCs w:val="32"/>
          <w:cs/>
        </w:rPr>
        <w:t>..</w:t>
      </w:r>
      <w:r w:rsidRPr="00851327">
        <w:rPr>
          <w:rFonts w:ascii="TH Sarabun New" w:hAnsi="TH Sarabun New" w:cs="TH Sarabun New"/>
          <w:sz w:val="32"/>
          <w:szCs w:val="32"/>
        </w:rPr>
        <w:t>.....</w:t>
      </w:r>
      <w:r w:rsidR="003B4E54" w:rsidRPr="00851327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</w:t>
      </w:r>
      <w:r w:rsidRPr="00851327">
        <w:rPr>
          <w:rFonts w:ascii="TH Sarabun New" w:hAnsi="TH Sarabun New" w:cs="TH Sarabun New"/>
          <w:sz w:val="32"/>
          <w:szCs w:val="32"/>
        </w:rPr>
        <w:t>..........</w:t>
      </w: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 ประธาน สาขา</w:t>
      </w:r>
      <w:r w:rsidR="003B4E54" w:rsidRPr="008513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14:paraId="2590D746" w14:textId="77777777" w:rsidR="00842669" w:rsidRPr="00851327" w:rsidRDefault="00842669" w:rsidP="00BC15B5">
      <w:pPr>
        <w:tabs>
          <w:tab w:val="left" w:pos="651"/>
          <w:tab w:val="left" w:pos="983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6"/>
        <w:gridCol w:w="1048"/>
        <w:gridCol w:w="17"/>
        <w:gridCol w:w="1052"/>
        <w:gridCol w:w="14"/>
        <w:gridCol w:w="1038"/>
        <w:gridCol w:w="28"/>
        <w:gridCol w:w="1052"/>
        <w:gridCol w:w="14"/>
        <w:gridCol w:w="1066"/>
        <w:gridCol w:w="1247"/>
        <w:gridCol w:w="1273"/>
        <w:gridCol w:w="2070"/>
        <w:gridCol w:w="12"/>
      </w:tblGrid>
      <w:tr w:rsidR="00374A29" w:rsidRPr="00851327" w14:paraId="3F3172B0" w14:textId="77777777" w:rsidTr="00234DCC">
        <w:trPr>
          <w:gridAfter w:val="1"/>
          <w:wAfter w:w="12" w:type="dxa"/>
          <w:trHeight w:val="1133"/>
          <w:jc w:val="center"/>
        </w:trPr>
        <w:tc>
          <w:tcPr>
            <w:tcW w:w="4476" w:type="dxa"/>
            <w:vMerge w:val="restart"/>
            <w:vAlign w:val="center"/>
          </w:tcPr>
          <w:p w14:paraId="64AF1952" w14:textId="77777777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5329" w:type="dxa"/>
            <w:gridSpan w:val="9"/>
            <w:vAlign w:val="center"/>
          </w:tcPr>
          <w:p w14:paraId="2C6B4584" w14:textId="77777777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2A56B3EB" w14:textId="77777777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</w:p>
          <w:p w14:paraId="5B41057A" w14:textId="77777777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687C019E" w14:textId="77777777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7857049A" w14:textId="77777777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70" w:type="dxa"/>
            <w:vAlign w:val="center"/>
          </w:tcPr>
          <w:p w14:paraId="3D5891F7" w14:textId="77777777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</w:p>
          <w:p w14:paraId="09E47AB0" w14:textId="77777777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  <w:p w14:paraId="1D437021" w14:textId="18F81AB0" w:rsidR="00374A29" w:rsidRPr="00851327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 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= 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</w:t>
            </w:r>
            <w:r w:rsidR="001B17F9"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x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</w:tr>
      <w:tr w:rsidR="0099052A" w:rsidRPr="00851327" w14:paraId="0A4BB806" w14:textId="77777777" w:rsidTr="00854548">
        <w:trPr>
          <w:trHeight w:val="314"/>
          <w:jc w:val="center"/>
        </w:trPr>
        <w:tc>
          <w:tcPr>
            <w:tcW w:w="4476" w:type="dxa"/>
            <w:vMerge/>
            <w:vAlign w:val="center"/>
          </w:tcPr>
          <w:p w14:paraId="67099577" w14:textId="77777777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vAlign w:val="center"/>
          </w:tcPr>
          <w:p w14:paraId="5A8C54A1" w14:textId="75305B68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1069" w:type="dxa"/>
            <w:gridSpan w:val="2"/>
            <w:vAlign w:val="center"/>
          </w:tcPr>
          <w:p w14:paraId="549787B1" w14:textId="5B2F9014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52" w:type="dxa"/>
            <w:gridSpan w:val="2"/>
            <w:vAlign w:val="center"/>
          </w:tcPr>
          <w:p w14:paraId="543D7E05" w14:textId="4AB72D4D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gridSpan w:val="2"/>
            <w:vAlign w:val="center"/>
          </w:tcPr>
          <w:p w14:paraId="56187529" w14:textId="7051BB3C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gridSpan w:val="2"/>
            <w:vAlign w:val="center"/>
          </w:tcPr>
          <w:p w14:paraId="6D55F995" w14:textId="0A88EBF4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5132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1654B028" w14:textId="77777777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 w14:paraId="49F6BF14" w14:textId="77777777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1A0D4639" w14:textId="77777777" w:rsidR="0099052A" w:rsidRPr="00851327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1B17F9" w:rsidRPr="00CC595A" w14:paraId="3AE3CB80" w14:textId="77777777" w:rsidTr="00152D96">
        <w:trPr>
          <w:gridAfter w:val="1"/>
          <w:wAfter w:w="12" w:type="dxa"/>
          <w:jc w:val="center"/>
        </w:trPr>
        <w:tc>
          <w:tcPr>
            <w:tcW w:w="14395" w:type="dxa"/>
            <w:gridSpan w:val="13"/>
          </w:tcPr>
          <w:p w14:paraId="15DF8451" w14:textId="7DAA524D" w:rsidR="000236DF" w:rsidRPr="00CC595A" w:rsidRDefault="00EC4180" w:rsidP="000236DF">
            <w:pPr>
              <w:pStyle w:val="ListParagraph"/>
              <w:numPr>
                <w:ilvl w:val="0"/>
                <w:numId w:val="4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งานสอนร้อยละ </w:t>
            </w:r>
            <w:r w:rsidR="00283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CC595A"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8570B1" w:rsidRPr="00CC595A" w14:paraId="0856A13E" w14:textId="77777777" w:rsidTr="00234DCC">
        <w:trPr>
          <w:gridAfter w:val="1"/>
          <w:wAfter w:w="12" w:type="dxa"/>
          <w:jc w:val="center"/>
        </w:trPr>
        <w:tc>
          <w:tcPr>
            <w:tcW w:w="11052" w:type="dxa"/>
            <w:gridSpan w:val="11"/>
          </w:tcPr>
          <w:p w14:paraId="5002D08E" w14:textId="251B0866" w:rsidR="008570B1" w:rsidRPr="00CC595A" w:rsidRDefault="008570B1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705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705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ภาระงานสอนขั้นต่ำ  (คิดตามเกณฑ์ภาระงานของมหาวิทยาลัย)</w:t>
            </w:r>
            <w:r w:rsidR="006011F2"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  <w:cs/>
                <w:lang w:val="en-GB"/>
              </w:rPr>
              <w:t>๑</w:t>
            </w:r>
          </w:p>
        </w:tc>
        <w:tc>
          <w:tcPr>
            <w:tcW w:w="1273" w:type="dxa"/>
            <w:vAlign w:val="center"/>
          </w:tcPr>
          <w:p w14:paraId="1707B660" w14:textId="4B50D5FD" w:rsidR="008570B1" w:rsidRPr="00CC595A" w:rsidRDefault="00CC595A" w:rsidP="00EA05A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28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070" w:type="dxa"/>
          </w:tcPr>
          <w:p w14:paraId="1DEC2BBD" w14:textId="77777777" w:rsidR="008570B1" w:rsidRPr="00CC595A" w:rsidRDefault="008570B1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CC595A" w14:paraId="0007BE9F" w14:textId="77777777" w:rsidTr="00854548">
        <w:trPr>
          <w:jc w:val="center"/>
        </w:trPr>
        <w:tc>
          <w:tcPr>
            <w:tcW w:w="4476" w:type="dxa"/>
          </w:tcPr>
          <w:p w14:paraId="7E74881C" w14:textId="77777777" w:rsidR="0099052A" w:rsidRPr="00CC595A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48" w:type="dxa"/>
          </w:tcPr>
          <w:p w14:paraId="453A82D1" w14:textId="5569140F" w:rsidR="0099052A" w:rsidRPr="00CC595A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CC595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69" w:type="dxa"/>
            <w:gridSpan w:val="2"/>
          </w:tcPr>
          <w:p w14:paraId="70B955F4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52" w:type="dxa"/>
            <w:gridSpan w:val="2"/>
          </w:tcPr>
          <w:p w14:paraId="11235D2A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080" w:type="dxa"/>
            <w:gridSpan w:val="2"/>
          </w:tcPr>
          <w:p w14:paraId="14B9E0EA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080" w:type="dxa"/>
            <w:gridSpan w:val="2"/>
          </w:tcPr>
          <w:p w14:paraId="39F61D84" w14:textId="5DBB6E63" w:rsidR="0099052A" w:rsidRPr="00CC595A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247" w:type="dxa"/>
            <w:vAlign w:val="center"/>
          </w:tcPr>
          <w:p w14:paraId="31D726BF" w14:textId="36CE8CD5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  <w:vAlign w:val="center"/>
          </w:tcPr>
          <w:p w14:paraId="25F64667" w14:textId="77777777" w:rsidR="0099052A" w:rsidRPr="00CC595A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73F7AF29" w14:textId="77777777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CC595A" w14:paraId="758DDA94" w14:textId="77777777" w:rsidTr="00854548">
        <w:trPr>
          <w:jc w:val="center"/>
        </w:trPr>
        <w:tc>
          <w:tcPr>
            <w:tcW w:w="4476" w:type="dxa"/>
          </w:tcPr>
          <w:p w14:paraId="44287DA7" w14:textId="77777777" w:rsidR="0099052A" w:rsidRPr="00CC595A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48" w:type="dxa"/>
          </w:tcPr>
          <w:p w14:paraId="423E7F26" w14:textId="2C869117" w:rsidR="0099052A" w:rsidRPr="00CC595A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CC595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69" w:type="dxa"/>
            <w:gridSpan w:val="2"/>
          </w:tcPr>
          <w:p w14:paraId="72A0A413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52" w:type="dxa"/>
            <w:gridSpan w:val="2"/>
          </w:tcPr>
          <w:p w14:paraId="17C373DA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  <w:gridSpan w:val="2"/>
          </w:tcPr>
          <w:p w14:paraId="40402AEB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80" w:type="dxa"/>
            <w:gridSpan w:val="2"/>
          </w:tcPr>
          <w:p w14:paraId="78BB401A" w14:textId="7F55F6C0" w:rsidR="0099052A" w:rsidRPr="00CC595A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47" w:type="dxa"/>
            <w:vAlign w:val="center"/>
          </w:tcPr>
          <w:p w14:paraId="42971144" w14:textId="2CFD996D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87E463B" w14:textId="77777777" w:rsidR="0099052A" w:rsidRPr="00CC595A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5F5907D2" w14:textId="77777777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CC595A" w14:paraId="3EB8B6B4" w14:textId="77777777" w:rsidTr="00854548">
        <w:trPr>
          <w:jc w:val="center"/>
        </w:trPr>
        <w:tc>
          <w:tcPr>
            <w:tcW w:w="4476" w:type="dxa"/>
          </w:tcPr>
          <w:p w14:paraId="5E07510E" w14:textId="77777777" w:rsidR="0099052A" w:rsidRPr="00CC595A" w:rsidRDefault="0099052A" w:rsidP="009E2249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หัวหน้าภาค/ประธานสาขา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ผู้ช่วยคณบดี</w:t>
            </w:r>
          </w:p>
        </w:tc>
        <w:tc>
          <w:tcPr>
            <w:tcW w:w="1048" w:type="dxa"/>
          </w:tcPr>
          <w:p w14:paraId="54C4AE5A" w14:textId="4178DCA6" w:rsidR="0099052A" w:rsidRPr="00CC595A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69" w:type="dxa"/>
            <w:gridSpan w:val="2"/>
          </w:tcPr>
          <w:p w14:paraId="18618319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52" w:type="dxa"/>
            <w:gridSpan w:val="2"/>
          </w:tcPr>
          <w:p w14:paraId="6FEF05BC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80" w:type="dxa"/>
            <w:gridSpan w:val="2"/>
          </w:tcPr>
          <w:p w14:paraId="3FBBEB38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  <w:gridSpan w:val="2"/>
          </w:tcPr>
          <w:p w14:paraId="273B88CE" w14:textId="281F94BC" w:rsidR="0099052A" w:rsidRPr="00CC595A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247" w:type="dxa"/>
          </w:tcPr>
          <w:p w14:paraId="31FC08ED" w14:textId="133CD0D3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CEF2784" w14:textId="77777777" w:rsidR="0099052A" w:rsidRPr="00CC595A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6DCBCE5D" w14:textId="5DA17E3B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CC595A" w14:paraId="590EF433" w14:textId="77777777" w:rsidTr="00854548">
        <w:trPr>
          <w:trHeight w:val="305"/>
          <w:jc w:val="center"/>
        </w:trPr>
        <w:tc>
          <w:tcPr>
            <w:tcW w:w="4476" w:type="dxa"/>
          </w:tcPr>
          <w:p w14:paraId="4F45E70A" w14:textId="247F725F" w:rsidR="0099052A" w:rsidRPr="00CC595A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</w:t>
            </w:r>
            <w:r w:rsidR="009E1BA8"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9E1BA8" w:rsidRPr="00CC595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ผู้ช่วยอธิการบดี</w:t>
            </w:r>
          </w:p>
        </w:tc>
        <w:tc>
          <w:tcPr>
            <w:tcW w:w="1048" w:type="dxa"/>
          </w:tcPr>
          <w:p w14:paraId="43744211" w14:textId="54B5961C" w:rsidR="0099052A" w:rsidRPr="00CC595A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CC595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069" w:type="dxa"/>
            <w:gridSpan w:val="2"/>
          </w:tcPr>
          <w:p w14:paraId="5E176E2D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52" w:type="dxa"/>
            <w:gridSpan w:val="2"/>
          </w:tcPr>
          <w:p w14:paraId="43EA92AF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80" w:type="dxa"/>
            <w:gridSpan w:val="2"/>
          </w:tcPr>
          <w:p w14:paraId="190A115A" w14:textId="77777777" w:rsidR="0099052A" w:rsidRPr="00CC595A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80" w:type="dxa"/>
            <w:gridSpan w:val="2"/>
          </w:tcPr>
          <w:p w14:paraId="32487201" w14:textId="7A86ADE5" w:rsidR="0099052A" w:rsidRPr="00CC595A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247" w:type="dxa"/>
          </w:tcPr>
          <w:p w14:paraId="204A4EB5" w14:textId="77777777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DBA2E06" w14:textId="77777777" w:rsidR="0099052A" w:rsidRPr="00CC595A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4A8485D4" w14:textId="77777777" w:rsidR="0099052A" w:rsidRPr="00CC595A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40E" w:rsidRPr="00CC595A" w14:paraId="237F3338" w14:textId="77777777" w:rsidTr="00854548">
        <w:trPr>
          <w:trHeight w:val="70"/>
          <w:jc w:val="center"/>
        </w:trPr>
        <w:tc>
          <w:tcPr>
            <w:tcW w:w="4476" w:type="dxa"/>
          </w:tcPr>
          <w:p w14:paraId="2DBB2EBB" w14:textId="77777777" w:rsidR="003B740E" w:rsidRPr="00CC595A" w:rsidRDefault="003B740E" w:rsidP="003B740E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</w:p>
        </w:tc>
        <w:tc>
          <w:tcPr>
            <w:tcW w:w="1048" w:type="dxa"/>
          </w:tcPr>
          <w:p w14:paraId="73A62EA3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9" w:type="dxa"/>
            <w:gridSpan w:val="2"/>
          </w:tcPr>
          <w:p w14:paraId="495808E5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2" w:type="dxa"/>
            <w:gridSpan w:val="2"/>
          </w:tcPr>
          <w:p w14:paraId="515A0AF0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gridSpan w:val="2"/>
          </w:tcPr>
          <w:p w14:paraId="0662798D" w14:textId="777777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gridSpan w:val="2"/>
          </w:tcPr>
          <w:p w14:paraId="0ADDB9F8" w14:textId="1BCA138B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7" w:type="dxa"/>
          </w:tcPr>
          <w:p w14:paraId="773404DB" w14:textId="4256B5D6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1AB3461" w14:textId="6B44B909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40053997" w14:textId="4D141B75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40E" w:rsidRPr="00CC595A" w14:paraId="3EF9342D" w14:textId="77777777" w:rsidTr="00854548">
        <w:trPr>
          <w:trHeight w:val="70"/>
          <w:jc w:val="center"/>
        </w:trPr>
        <w:tc>
          <w:tcPr>
            <w:tcW w:w="4476" w:type="dxa"/>
          </w:tcPr>
          <w:p w14:paraId="35C42CBE" w14:textId="5F4B27A8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เอกสารประกอบการสอน/</w:t>
            </w:r>
            <w:r w:rsidR="00851327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ตำรา</w:t>
            </w:r>
          </w:p>
          <w:p w14:paraId="5507622C" w14:textId="613D4247" w:rsidR="003B740E" w:rsidRPr="00CC595A" w:rsidRDefault="003B740E" w:rsidP="00851327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851327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 ที่ขอตำแหน่งทางวิชาการ</w:t>
            </w:r>
          </w:p>
        </w:tc>
        <w:tc>
          <w:tcPr>
            <w:tcW w:w="1048" w:type="dxa"/>
          </w:tcPr>
          <w:p w14:paraId="174E0801" w14:textId="1830247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69" w:type="dxa"/>
            <w:gridSpan w:val="2"/>
          </w:tcPr>
          <w:p w14:paraId="2795D5EC" w14:textId="659571F8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52" w:type="dxa"/>
            <w:gridSpan w:val="2"/>
          </w:tcPr>
          <w:p w14:paraId="3A3C841E" w14:textId="53B4F744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gridSpan w:val="2"/>
          </w:tcPr>
          <w:p w14:paraId="3EA55461" w14:textId="7936C522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14:paraId="67A2F323" w14:textId="345AD97E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7156871D" w14:textId="138A9CC6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F8A57FA" w14:textId="46C186DA" w:rsidR="003B740E" w:rsidRPr="00CC595A" w:rsidRDefault="00EA05A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28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195DCFCA" w14:textId="176E2655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40E" w:rsidRPr="00CC595A" w14:paraId="0943BEE6" w14:textId="77777777" w:rsidTr="00854548">
        <w:trPr>
          <w:jc w:val="center"/>
        </w:trPr>
        <w:tc>
          <w:tcPr>
            <w:tcW w:w="4476" w:type="dxa"/>
          </w:tcPr>
          <w:p w14:paraId="5ADC7AA2" w14:textId="0325D0EE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๓ ส่ง มคอ.๓</w:t>
            </w:r>
            <w:r w:rsidR="00D35AAD"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มคอ.๔</w:t>
            </w:r>
            <w:r w:rsidR="00D35AAD"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มคอ.๕</w:t>
            </w:r>
            <w:r w:rsidR="00D35AAD" w:rsidRPr="00CC595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มคอ.๖ </w:t>
            </w:r>
          </w:p>
          <w:p w14:paraId="61DCAB41" w14:textId="4AED78D9" w:rsidR="003B740E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B740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ส่งผลการเรียน</w:t>
            </w:r>
            <w:r w:rsidR="003B740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(ตามปฏิทินวิชาการ)</w:t>
            </w:r>
          </w:p>
        </w:tc>
        <w:tc>
          <w:tcPr>
            <w:tcW w:w="1048" w:type="dxa"/>
          </w:tcPr>
          <w:p w14:paraId="27A4F39C" w14:textId="03E2CE5C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69" w:type="dxa"/>
            <w:gridSpan w:val="2"/>
          </w:tcPr>
          <w:p w14:paraId="7E22675C" w14:textId="15A798FA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52" w:type="dxa"/>
            <w:gridSpan w:val="2"/>
          </w:tcPr>
          <w:p w14:paraId="08E41D66" w14:textId="13672342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๖๐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gridSpan w:val="2"/>
          </w:tcPr>
          <w:p w14:paraId="324897F7" w14:textId="4A8BA9F1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14:paraId="25FAA444" w14:textId="7B8BF388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B7C8DC3" w14:textId="47AD1D17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4572924" w14:textId="431ECA93" w:rsidR="003B740E" w:rsidRPr="00CC595A" w:rsidRDefault="00EA05A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283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6ED1FF80" w14:textId="77C141A6" w:rsidR="003B740E" w:rsidRPr="00CC595A" w:rsidRDefault="003B740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09D" w:rsidRPr="00CC595A" w14:paraId="47E93D8C" w14:textId="77777777" w:rsidTr="00854548">
        <w:trPr>
          <w:jc w:val="center"/>
        </w:trPr>
        <w:tc>
          <w:tcPr>
            <w:tcW w:w="4476" w:type="dxa"/>
          </w:tcPr>
          <w:p w14:paraId="5E7902AD" w14:textId="77777777" w:rsidR="00851327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382B34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มีผลประ</w:t>
            </w:r>
            <w:r w:rsidR="00D2713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เมินความพึงพอใจของผู้เรียนใน</w:t>
            </w:r>
          </w:p>
          <w:p w14:paraId="5FA56927" w14:textId="4513E0C9" w:rsidR="00D2713E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D2713E"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ระบบโดยนักศึกษาภาคเรียนที่ ๑/๒๕๖๕</w:t>
            </w:r>
          </w:p>
        </w:tc>
        <w:tc>
          <w:tcPr>
            <w:tcW w:w="1048" w:type="dxa"/>
          </w:tcPr>
          <w:p w14:paraId="7AE841CF" w14:textId="77777777" w:rsid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28"/>
              </w:rPr>
              <w:t>.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</w:p>
          <w:p w14:paraId="67BFF714" w14:textId="427E1B40" w:rsidR="00FE009D" w:rsidRP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.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69" w:type="dxa"/>
            <w:gridSpan w:val="2"/>
          </w:tcPr>
          <w:p w14:paraId="20BFC3F7" w14:textId="77777777" w:rsid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.๐๐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4A76990D" w14:textId="5B6DE254" w:rsidR="00FE009D" w:rsidRP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52" w:type="dxa"/>
            <w:gridSpan w:val="2"/>
          </w:tcPr>
          <w:p w14:paraId="239F5789" w14:textId="1E0FB859" w:rsidR="00FE009D" w:rsidRPr="00CC595A" w:rsidRDefault="00CC595A" w:rsidP="00B61256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BE4701"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  <w:p w14:paraId="42DA58F2" w14:textId="79F71D6E" w:rsidR="00FE009D" w:rsidRP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.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80" w:type="dxa"/>
            <w:gridSpan w:val="2"/>
          </w:tcPr>
          <w:p w14:paraId="30334A6A" w14:textId="77777777" w:rsid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.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-</w:t>
            </w:r>
          </w:p>
          <w:p w14:paraId="4D9311DB" w14:textId="4C3BE0FE" w:rsidR="00FE009D" w:rsidRPr="00CC595A" w:rsidRDefault="00CC595A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FE009D" w:rsidRPr="00CC595A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="00FE009D" w:rsidRPr="00CC595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80" w:type="dxa"/>
            <w:gridSpan w:val="2"/>
          </w:tcPr>
          <w:p w14:paraId="1E20E583" w14:textId="582C96FA" w:rsidR="00FE009D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C595A">
              <w:rPr>
                <w:rFonts w:ascii="TH SarabunIT๙" w:hAnsi="TH SarabunIT๙" w:cs="TH SarabunIT๙"/>
                <w:sz w:val="28"/>
              </w:rPr>
              <w:t>.</w:t>
            </w:r>
            <w:r w:rsidR="00CC595A">
              <w:rPr>
                <w:rFonts w:ascii="TH SarabunIT๙" w:hAnsi="TH SarabunIT๙" w:cs="TH SarabunIT๙"/>
                <w:sz w:val="28"/>
              </w:rPr>
              <w:t>0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C595A">
              <w:rPr>
                <w:rFonts w:ascii="TH SarabunIT๙" w:hAnsi="TH SarabunIT๙" w:cs="TH SarabunIT๙"/>
                <w:sz w:val="28"/>
              </w:rPr>
              <w:t>.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247" w:type="dxa"/>
            <w:vAlign w:val="center"/>
          </w:tcPr>
          <w:p w14:paraId="6F119C18" w14:textId="77777777" w:rsidR="00FE009D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19E25D4" w14:textId="6B72032F" w:rsidR="00FE009D" w:rsidRPr="00CC595A" w:rsidRDefault="00EA05A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2082" w:type="dxa"/>
            <w:gridSpan w:val="2"/>
          </w:tcPr>
          <w:p w14:paraId="7B1DF913" w14:textId="77777777" w:rsidR="00FE009D" w:rsidRPr="00CC595A" w:rsidRDefault="00FE009D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1327" w:rsidRPr="00CC595A" w14:paraId="14B0D9CC" w14:textId="77777777" w:rsidTr="00854548">
        <w:trPr>
          <w:jc w:val="center"/>
        </w:trPr>
        <w:tc>
          <w:tcPr>
            <w:tcW w:w="4476" w:type="dxa"/>
          </w:tcPr>
          <w:p w14:paraId="3BAC7669" w14:textId="01AFBBE5" w:rsidR="00851327" w:rsidRPr="00CC595A" w:rsidRDefault="00851327" w:rsidP="00ED51A7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เป็นอาจารย์ที่ปรึกษา/แนะแนว(ครั้ง) </w:t>
            </w:r>
          </w:p>
        </w:tc>
        <w:tc>
          <w:tcPr>
            <w:tcW w:w="1048" w:type="dxa"/>
          </w:tcPr>
          <w:p w14:paraId="62475B55" w14:textId="13721ED2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069" w:type="dxa"/>
            <w:gridSpan w:val="2"/>
          </w:tcPr>
          <w:p w14:paraId="6687A6C4" w14:textId="1C150DA5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052" w:type="dxa"/>
            <w:gridSpan w:val="2"/>
          </w:tcPr>
          <w:p w14:paraId="7D1593B4" w14:textId="6EB944FC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80" w:type="dxa"/>
            <w:gridSpan w:val="2"/>
          </w:tcPr>
          <w:p w14:paraId="3FD04CD0" w14:textId="549873C7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80" w:type="dxa"/>
            <w:gridSpan w:val="2"/>
          </w:tcPr>
          <w:p w14:paraId="351F9B1C" w14:textId="779E7946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247" w:type="dxa"/>
          </w:tcPr>
          <w:p w14:paraId="188E48F5" w14:textId="119FE7BB" w:rsidR="00851327" w:rsidRPr="00CC595A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9192EE" w14:textId="7B2141C8" w:rsidR="00851327" w:rsidRPr="00CC595A" w:rsidRDefault="00EA05AE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2082" w:type="dxa"/>
            <w:gridSpan w:val="2"/>
          </w:tcPr>
          <w:p w14:paraId="31E3B33A" w14:textId="77777777" w:rsidR="00851327" w:rsidRDefault="00851327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A3893" w14:textId="77777777" w:rsidR="00283619" w:rsidRDefault="00283619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E8994" w14:textId="075F8912" w:rsidR="00283619" w:rsidRPr="00CC595A" w:rsidRDefault="00283619" w:rsidP="003B740E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F81" w:rsidRPr="00CC595A" w14:paraId="3F458B0C" w14:textId="77777777" w:rsidTr="00234DCC">
        <w:trPr>
          <w:jc w:val="center"/>
        </w:trPr>
        <w:tc>
          <w:tcPr>
            <w:tcW w:w="4476" w:type="dxa"/>
            <w:vMerge w:val="restart"/>
            <w:vAlign w:val="center"/>
          </w:tcPr>
          <w:p w14:paraId="6EBEEBD1" w14:textId="2A6E2927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ตัวชี้วัดผลงาน</w:t>
            </w:r>
          </w:p>
        </w:tc>
        <w:tc>
          <w:tcPr>
            <w:tcW w:w="5329" w:type="dxa"/>
            <w:gridSpan w:val="9"/>
            <w:vAlign w:val="center"/>
          </w:tcPr>
          <w:p w14:paraId="1780FBFC" w14:textId="5F2D74EA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Merge w:val="restart"/>
            <w:vAlign w:val="center"/>
          </w:tcPr>
          <w:p w14:paraId="6DEB143D" w14:textId="77777777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A4FB250" w14:textId="6E746331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14:paraId="020E3289" w14:textId="77777777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6E7870A4" w14:textId="75B55C40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2" w:type="dxa"/>
            <w:gridSpan w:val="2"/>
            <w:vMerge w:val="restart"/>
            <w:vAlign w:val="center"/>
          </w:tcPr>
          <w:p w14:paraId="49A10314" w14:textId="77777777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100028A" w14:textId="77777777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1D862BA8" w14:textId="386E2DAB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=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x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096F81" w:rsidRPr="00CC595A" w14:paraId="4BE8FCB7" w14:textId="77777777" w:rsidTr="00854548">
        <w:trPr>
          <w:jc w:val="center"/>
        </w:trPr>
        <w:tc>
          <w:tcPr>
            <w:tcW w:w="4476" w:type="dxa"/>
            <w:vMerge/>
            <w:vAlign w:val="center"/>
          </w:tcPr>
          <w:p w14:paraId="3D37DA92" w14:textId="77777777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22C8E8D6" w14:textId="75DAC22C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1069" w:type="dxa"/>
            <w:gridSpan w:val="2"/>
            <w:vAlign w:val="center"/>
          </w:tcPr>
          <w:p w14:paraId="10990C66" w14:textId="64581602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52" w:type="dxa"/>
            <w:gridSpan w:val="2"/>
            <w:vAlign w:val="center"/>
          </w:tcPr>
          <w:p w14:paraId="5A7D5070" w14:textId="225126AA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gridSpan w:val="2"/>
            <w:vAlign w:val="center"/>
          </w:tcPr>
          <w:p w14:paraId="1483B90C" w14:textId="1E451CBB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gridSpan w:val="2"/>
            <w:vAlign w:val="center"/>
          </w:tcPr>
          <w:p w14:paraId="1C5ECB77" w14:textId="5C6BE4A9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Merge/>
            <w:vAlign w:val="center"/>
          </w:tcPr>
          <w:p w14:paraId="7BB0605B" w14:textId="77777777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Merge/>
            <w:vAlign w:val="center"/>
          </w:tcPr>
          <w:p w14:paraId="386D71E1" w14:textId="67705956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14:paraId="59B69117" w14:textId="77777777" w:rsidR="00096F81" w:rsidRPr="00CC595A" w:rsidRDefault="00096F81" w:rsidP="003B4E54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6FDBE5DF" w14:textId="77777777" w:rsidTr="0091136D">
        <w:trPr>
          <w:jc w:val="center"/>
        </w:trPr>
        <w:tc>
          <w:tcPr>
            <w:tcW w:w="4476" w:type="dxa"/>
          </w:tcPr>
          <w:p w14:paraId="7A89D172" w14:textId="098157B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๖ ประกันคุณภาพระดับหลักสูตรที่รับผิดชอบระดับคะแนนที่ได้รับการประเมิน</w:t>
            </w:r>
          </w:p>
        </w:tc>
        <w:tc>
          <w:tcPr>
            <w:tcW w:w="2117" w:type="dxa"/>
            <w:gridSpan w:val="3"/>
          </w:tcPr>
          <w:p w14:paraId="69EB9218" w14:textId="62663AC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sz w:val="24"/>
                <w:szCs w:val="24"/>
              </w:rPr>
              <w:t>1.00-1.</w:t>
            </w:r>
            <w:r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99</w:t>
            </w:r>
          </w:p>
        </w:tc>
        <w:tc>
          <w:tcPr>
            <w:tcW w:w="1052" w:type="dxa"/>
            <w:gridSpan w:val="2"/>
          </w:tcPr>
          <w:p w14:paraId="0D5093CA" w14:textId="06E9A7A8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sz w:val="24"/>
                <w:szCs w:val="24"/>
              </w:rPr>
              <w:t>2.00-2.</w:t>
            </w:r>
            <w:r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99</w:t>
            </w:r>
          </w:p>
        </w:tc>
        <w:tc>
          <w:tcPr>
            <w:tcW w:w="1080" w:type="dxa"/>
            <w:gridSpan w:val="2"/>
          </w:tcPr>
          <w:p w14:paraId="67426387" w14:textId="4CD196D2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sz w:val="24"/>
                <w:szCs w:val="24"/>
              </w:rPr>
              <w:t>3.00-3.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>๓๙</w:t>
            </w:r>
          </w:p>
        </w:tc>
        <w:tc>
          <w:tcPr>
            <w:tcW w:w="1080" w:type="dxa"/>
            <w:gridSpan w:val="2"/>
            <w:vAlign w:val="center"/>
          </w:tcPr>
          <w:p w14:paraId="78F12641" w14:textId="1F93D85F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0-5.00</w:t>
            </w:r>
          </w:p>
        </w:tc>
        <w:tc>
          <w:tcPr>
            <w:tcW w:w="1247" w:type="dxa"/>
            <w:vAlign w:val="center"/>
          </w:tcPr>
          <w:p w14:paraId="56558140" w14:textId="3D0B2B3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94C54FC" w14:textId="3DFAC292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2082" w:type="dxa"/>
            <w:gridSpan w:val="2"/>
          </w:tcPr>
          <w:p w14:paraId="70650E20" w14:textId="31F4D3BF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A4011" w:rsidRPr="00CC595A" w14:paraId="2E1593A1" w14:textId="77777777" w:rsidTr="00653453">
        <w:trPr>
          <w:jc w:val="center"/>
        </w:trPr>
        <w:tc>
          <w:tcPr>
            <w:tcW w:w="4476" w:type="dxa"/>
            <w:vMerge w:val="restart"/>
          </w:tcPr>
          <w:p w14:paraId="6D6575A4" w14:textId="6D3C2C8B" w:rsidR="006A4011" w:rsidRPr="00096F8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๑.๗ </w:t>
            </w:r>
            <w:r w:rsidRPr="00096F81">
              <w:rPr>
                <w:rFonts w:ascii="TH SarabunIT๙" w:hAnsi="TH SarabunIT๙" w:cs="TH SarabunIT๙"/>
                <w:sz w:val="28"/>
                <w:cs/>
              </w:rPr>
              <w:t>เป็นอาจารย์นิเทศฝึกประสบการณ์วิชาชีพและมีเล่มบัณฑิตนิพนธ์จากการฝึกงานในรอบการประเมิน</w:t>
            </w:r>
          </w:p>
          <w:p w14:paraId="130ED6CF" w14:textId="331DD30A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6F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096F8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96F81">
              <w:rPr>
                <w:rFonts w:ascii="TH SarabunIT๙" w:hAnsi="TH SarabunIT๙" w:cs="TH SarabunIT๙"/>
                <w:sz w:val="28"/>
                <w:cs/>
                <w:lang w:val="en-GB"/>
              </w:rPr>
              <w:t>ส่งแผนการดำเนินการสหกิจศึกษาของสาขา</w:t>
            </w:r>
            <w:r w:rsidRPr="00096F81">
              <w:rPr>
                <w:rFonts w:ascii="TH SarabunIT๙" w:hAnsi="TH SarabunIT๙" w:cs="TH SarabunIT๙"/>
                <w:sz w:val="28"/>
                <w:cs/>
              </w:rPr>
              <w:t xml:space="preserve">หรืออบรมอัพเดทโครงการสหกิจศึกษาที่ใบวุฒิบัตรรับรองในรอบประเมิน หรือ </w:t>
            </w:r>
            <w:r w:rsidRPr="00096F81">
              <w:rPr>
                <w:rFonts w:ascii="TH SarabunIT๙" w:hAnsi="TH SarabunIT๙" w:cs="TH SarabunIT๙"/>
                <w:i/>
                <w:iCs/>
                <w:sz w:val="28"/>
                <w:cs/>
              </w:rPr>
              <w:t>จัดโครงการสหกิจศึกษาหรือเข้าร่วมโครงการสหกิจศึกษา</w:t>
            </w:r>
          </w:p>
        </w:tc>
        <w:tc>
          <w:tcPr>
            <w:tcW w:w="2117" w:type="dxa"/>
            <w:gridSpan w:val="3"/>
          </w:tcPr>
          <w:p w14:paraId="213D0550" w14:textId="6E3345F0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โครงร่าง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บัณฑิตนิพนธ์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ฝึกงาน</w:t>
            </w:r>
            <w:r w:rsidRPr="00CC595A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  <w:p w14:paraId="1B1AC884" w14:textId="77777777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เล่ม</w:t>
            </w:r>
          </w:p>
          <w:p w14:paraId="0BF6DCC8" w14:textId="4D10FC60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(2 คะแนน)</w:t>
            </w:r>
          </w:p>
        </w:tc>
        <w:tc>
          <w:tcPr>
            <w:tcW w:w="1052" w:type="dxa"/>
            <w:gridSpan w:val="2"/>
          </w:tcPr>
          <w:p w14:paraId="12D8D74F" w14:textId="33CE964D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เล่มบัณฑิตนิพนธ์</w:t>
            </w:r>
            <w:r w:rsidRPr="00CC595A">
              <w:rPr>
                <w:rFonts w:ascii="TH SarabunIT๙" w:hAnsi="TH SarabunIT๙" w:cs="TH SarabunIT๙"/>
                <w:sz w:val="24"/>
                <w:szCs w:val="24"/>
                <w:cs/>
              </w:rPr>
              <w:t>สมบูรณ์</w:t>
            </w:r>
          </w:p>
          <w:p w14:paraId="1768D022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18809FED" w14:textId="39E233BB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เล่ม</w:t>
            </w:r>
          </w:p>
        </w:tc>
        <w:tc>
          <w:tcPr>
            <w:tcW w:w="1080" w:type="dxa"/>
            <w:gridSpan w:val="2"/>
          </w:tcPr>
          <w:p w14:paraId="072ACAFE" w14:textId="77777777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B35">
              <w:rPr>
                <w:rFonts w:ascii="TH SarabunIT๙" w:hAnsi="TH SarabunIT๙" w:cs="TH SarabunIT๙"/>
                <w:sz w:val="24"/>
                <w:szCs w:val="24"/>
                <w:cs/>
              </w:rPr>
              <w:t>เล่มบัณฑิตนิพนธ์สมบูรณ์</w:t>
            </w:r>
          </w:p>
          <w:p w14:paraId="19841494" w14:textId="157D845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เล่ม</w:t>
            </w:r>
          </w:p>
        </w:tc>
        <w:tc>
          <w:tcPr>
            <w:tcW w:w="1080" w:type="dxa"/>
            <w:gridSpan w:val="2"/>
          </w:tcPr>
          <w:p w14:paraId="7588CE6D" w14:textId="77777777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B35">
              <w:rPr>
                <w:rFonts w:ascii="TH SarabunIT๙" w:hAnsi="TH SarabunIT๙" w:cs="TH SarabunIT๙"/>
                <w:sz w:val="24"/>
                <w:szCs w:val="24"/>
                <w:cs/>
              </w:rPr>
              <w:t>เล่มบัณฑิตนิพนธ์สมบูรณ์</w:t>
            </w:r>
          </w:p>
          <w:p w14:paraId="7B161E32" w14:textId="70C77CD5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  <w:r w:rsidRPr="00CC595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เล่ม</w:t>
            </w:r>
          </w:p>
        </w:tc>
        <w:tc>
          <w:tcPr>
            <w:tcW w:w="1247" w:type="dxa"/>
            <w:vMerge w:val="restart"/>
            <w:vAlign w:val="center"/>
          </w:tcPr>
          <w:p w14:paraId="1A91595B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551DAED5" w14:textId="34BFB05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2082" w:type="dxa"/>
            <w:gridSpan w:val="2"/>
          </w:tcPr>
          <w:p w14:paraId="6EC8F2C0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41243DEB" w14:textId="77777777" w:rsidTr="00D051D4">
        <w:trPr>
          <w:jc w:val="center"/>
        </w:trPr>
        <w:tc>
          <w:tcPr>
            <w:tcW w:w="4476" w:type="dxa"/>
            <w:vMerge/>
          </w:tcPr>
          <w:p w14:paraId="00777213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29" w:type="dxa"/>
            <w:gridSpan w:val="9"/>
            <w:vAlign w:val="center"/>
          </w:tcPr>
          <w:p w14:paraId="6FEE65A9" w14:textId="1E787ECD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มีอย่างใดอย่างหนึ่ง</w:t>
            </w:r>
          </w:p>
        </w:tc>
        <w:tc>
          <w:tcPr>
            <w:tcW w:w="1247" w:type="dxa"/>
            <w:vMerge/>
            <w:vAlign w:val="center"/>
          </w:tcPr>
          <w:p w14:paraId="27BEEA86" w14:textId="3693370C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Merge/>
            <w:vAlign w:val="center"/>
          </w:tcPr>
          <w:p w14:paraId="6237E055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</w:tcPr>
          <w:p w14:paraId="14A60BED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1AD414D4" w14:textId="77777777" w:rsidTr="00152D96">
        <w:trPr>
          <w:gridAfter w:val="1"/>
          <w:wAfter w:w="12" w:type="dxa"/>
          <w:jc w:val="center"/>
        </w:trPr>
        <w:tc>
          <w:tcPr>
            <w:tcW w:w="14395" w:type="dxa"/>
            <w:gridSpan w:val="13"/>
          </w:tcPr>
          <w:p w14:paraId="2E5F5888" w14:textId="26075CFE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งานวิจัย ร้อยละ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6A4011" w:rsidRPr="00CC595A" w14:paraId="4F7C94DB" w14:textId="77777777" w:rsidTr="00874100">
        <w:trPr>
          <w:trHeight w:val="1322"/>
          <w:jc w:val="center"/>
        </w:trPr>
        <w:tc>
          <w:tcPr>
            <w:tcW w:w="4476" w:type="dxa"/>
            <w:tcBorders>
              <w:top w:val="nil"/>
              <w:bottom w:val="nil"/>
            </w:tcBorders>
          </w:tcPr>
          <w:p w14:paraId="64DE3654" w14:textId="0EA921D8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การตีพิมพ์บทความวิจัย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/บทความวิชาการหรือนวัตกรรม สิ่งประดิษฐ์ อนุสิทธิบัตร สิทธิบัตร</w:t>
            </w:r>
          </w:p>
          <w:p w14:paraId="6314C81D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14:paraId="2F4DFAF8" w14:textId="26633F0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  <w:lang w:val="en-GB"/>
              </w:rPr>
              <w:t>มีหลักฐานการส่งบทความ/ผลงาน</w:t>
            </w:r>
          </w:p>
        </w:tc>
        <w:tc>
          <w:tcPr>
            <w:tcW w:w="1069" w:type="dxa"/>
            <w:gridSpan w:val="2"/>
          </w:tcPr>
          <w:p w14:paraId="4875A1E5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 xml:space="preserve">คะแนนการตีพิมพ์  </w:t>
            </w:r>
            <w:r w:rsidRPr="00CC595A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CC595A">
              <w:rPr>
                <w:rFonts w:ascii="TH SarabunIT๙" w:hAnsi="TH SarabunIT๙" w:cs="TH SarabunIT๙"/>
                <w:szCs w:val="22"/>
                <w:cs/>
              </w:rPr>
              <w:t>ระดับชาติ</w:t>
            </w:r>
          </w:p>
          <w:p w14:paraId="5DA1CE4A" w14:textId="43F952B8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2" w:type="dxa"/>
            <w:gridSpan w:val="2"/>
          </w:tcPr>
          <w:p w14:paraId="2373D0B0" w14:textId="4C7E55FA" w:rsidR="006A4011" w:rsidRPr="00283619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 xml:space="preserve">คะแนนการตีพิมพ์ </w:t>
            </w:r>
            <w:r w:rsidRPr="00CC595A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CC595A">
              <w:rPr>
                <w:rFonts w:ascii="TH SarabunIT๙" w:hAnsi="TH SarabunIT๙" w:cs="TH SarabunIT๙"/>
                <w:szCs w:val="22"/>
                <w:cs/>
              </w:rPr>
              <w:t>ระดับนานาชาติ</w:t>
            </w:r>
          </w:p>
        </w:tc>
        <w:tc>
          <w:tcPr>
            <w:tcW w:w="1080" w:type="dxa"/>
            <w:gridSpan w:val="2"/>
          </w:tcPr>
          <w:p w14:paraId="4B25C16B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>คะแนนการตีพิมพ์</w:t>
            </w:r>
          </w:p>
          <w:p w14:paraId="0279F5F9" w14:textId="4FE74255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CC595A">
              <w:rPr>
                <w:rFonts w:ascii="TH SarabunIT๙" w:hAnsi="TH SarabunIT๙" w:cs="TH SarabunIT๙"/>
                <w:szCs w:val="22"/>
              </w:rPr>
              <w:t>TCI 2</w:t>
            </w:r>
          </w:p>
          <w:p w14:paraId="1BDE0B9B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D19C7AE" w14:textId="447EB8A4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gridSpan w:val="2"/>
          </w:tcPr>
          <w:p w14:paraId="4355669D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C595A">
              <w:rPr>
                <w:rFonts w:ascii="TH SarabunIT๙" w:hAnsi="TH SarabunIT๙" w:cs="TH SarabunIT๙"/>
                <w:szCs w:val="22"/>
                <w:cs/>
              </w:rPr>
              <w:t xml:space="preserve">คะแนนการตีพิมพ์ </w:t>
            </w:r>
            <w:r w:rsidRPr="00CC595A">
              <w:rPr>
                <w:rFonts w:ascii="TH SarabunIT๙" w:hAnsi="TH SarabunIT๙" w:cs="TH SarabunIT๙"/>
                <w:szCs w:val="22"/>
              </w:rPr>
              <w:t xml:space="preserve">TCI </w:t>
            </w:r>
            <w:r w:rsidRPr="00CC595A">
              <w:rPr>
                <w:rFonts w:ascii="TH SarabunIT๙" w:hAnsi="TH SarabunIT๙" w:cs="TH SarabunIT๙"/>
                <w:szCs w:val="22"/>
                <w:cs/>
              </w:rPr>
              <w:t>๑              /จดอนุสิทธิบัตร/สิทธิบัตรได้</w:t>
            </w:r>
          </w:p>
          <w:p w14:paraId="510E2C96" w14:textId="148EC741" w:rsidR="006A4011" w:rsidRPr="00FF0C0C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7D1502F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23FDDED0" w14:textId="5C0B8AA0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2082" w:type="dxa"/>
            <w:gridSpan w:val="2"/>
            <w:vMerge w:val="restart"/>
          </w:tcPr>
          <w:p w14:paraId="5D598CD4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7ED45CA4" w14:textId="77777777" w:rsidTr="00874100">
        <w:trPr>
          <w:trHeight w:val="1528"/>
          <w:jc w:val="center"/>
        </w:trPr>
        <w:tc>
          <w:tcPr>
            <w:tcW w:w="4476" w:type="dxa"/>
            <w:tcBorders>
              <w:top w:val="nil"/>
            </w:tcBorders>
          </w:tcPr>
          <w:p w14:paraId="1E52D557" w14:textId="2352A1A8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781B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บทความวิชาการ/บทความวิจัย  </w:t>
            </w:r>
            <w:r w:rsidRPr="00781BFE">
              <w:rPr>
                <w:rFonts w:ascii="TH SarabunIT๙" w:hAnsi="TH SarabunIT๙" w:cs="TH SarabunIT๙"/>
                <w:sz w:val="32"/>
                <w:szCs w:val="32"/>
                <w:cs/>
              </w:rPr>
              <w:t>ตีพิมพ์ในวารสารคณะวิศวกรรมศาสตร์และเทคโนโลยีอุตสาหกรรม (ทั้งภายในชื่ออาจารย์ ภายนอกผู้วิจัยภายนอกที่มีชื่ออาจารย์)</w:t>
            </w:r>
          </w:p>
        </w:tc>
        <w:tc>
          <w:tcPr>
            <w:tcW w:w="5329" w:type="dxa"/>
            <w:gridSpan w:val="9"/>
          </w:tcPr>
          <w:p w14:paraId="2837E19E" w14:textId="77777777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D6D4A4D" w14:textId="02D74511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515626">
              <w:rPr>
                <w:rFonts w:ascii="TH SarabunIT๙" w:hAnsi="TH SarabunIT๙" w:cs="TH SarabunIT๙" w:hint="cs"/>
                <w:sz w:val="28"/>
                <w:cs/>
              </w:rPr>
              <w:t>มีเอกสารนำแสดง</w:t>
            </w:r>
          </w:p>
        </w:tc>
        <w:tc>
          <w:tcPr>
            <w:tcW w:w="1247" w:type="dxa"/>
            <w:vMerge/>
            <w:vAlign w:val="center"/>
          </w:tcPr>
          <w:p w14:paraId="24C82FA3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14:paraId="2ED83484" w14:textId="772CDB28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Merge/>
          </w:tcPr>
          <w:p w14:paraId="37637D8D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695B0FFE" w14:textId="77777777" w:rsidTr="00874100">
        <w:trPr>
          <w:trHeight w:val="1313"/>
          <w:jc w:val="center"/>
        </w:trPr>
        <w:tc>
          <w:tcPr>
            <w:tcW w:w="4476" w:type="dxa"/>
            <w:tcBorders>
              <w:bottom w:val="nil"/>
            </w:tcBorders>
          </w:tcPr>
          <w:p w14:paraId="5BBA7211" w14:textId="782CC76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ได้รับอนุมัติทุนวิจัย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จากแหล่งทุนภายในและภายนอก  (๑ เมษายน ๒๕๖๕ เป็นต้นไป)</w:t>
            </w:r>
          </w:p>
        </w:tc>
        <w:tc>
          <w:tcPr>
            <w:tcW w:w="1048" w:type="dxa"/>
            <w:vAlign w:val="center"/>
          </w:tcPr>
          <w:p w14:paraId="532AA0F2" w14:textId="309A717B" w:rsidR="006A4011" w:rsidRDefault="006A4011" w:rsidP="006A40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ทำโครงร่าง</w:t>
            </w:r>
          </w:p>
          <w:p w14:paraId="5DCE4522" w14:textId="5BA22BA5" w:rsidR="006A4011" w:rsidRPr="00CC595A" w:rsidRDefault="006A4011" w:rsidP="006A40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69" w:type="dxa"/>
            <w:gridSpan w:val="2"/>
            <w:vAlign w:val="center"/>
          </w:tcPr>
          <w:p w14:paraId="6B0B31E3" w14:textId="663B5E72" w:rsidR="006A4011" w:rsidRDefault="006A4011" w:rsidP="006A40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D10">
              <w:rPr>
                <w:rFonts w:ascii="TH SarabunIT๙" w:hAnsi="TH SarabunIT๙" w:cs="TH SarabunIT๙"/>
                <w:sz w:val="28"/>
                <w:cs/>
              </w:rPr>
              <w:t>ทำโครงร่าง</w:t>
            </w:r>
          </w:p>
          <w:p w14:paraId="4D3F2369" w14:textId="59FFD700" w:rsidR="006A4011" w:rsidRPr="00CC595A" w:rsidRDefault="006A4011" w:rsidP="006A40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52" w:type="dxa"/>
            <w:gridSpan w:val="2"/>
            <w:vAlign w:val="center"/>
          </w:tcPr>
          <w:p w14:paraId="220B896F" w14:textId="2B0C904D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34D10">
              <w:rPr>
                <w:rFonts w:ascii="TH SarabunIT๙" w:hAnsi="TH SarabunIT๙" w:cs="TH SarabunIT๙"/>
                <w:sz w:val="28"/>
                <w:cs/>
                <w:lang w:val="en-GB"/>
              </w:rPr>
              <w:t>ทำโครงร่าง</w:t>
            </w:r>
          </w:p>
          <w:p w14:paraId="0A3E48DE" w14:textId="69CDA41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  <w:lang w:val="en-GB"/>
              </w:rPr>
              <w:t>5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C595A">
              <w:rPr>
                <w:rFonts w:ascii="TH SarabunIT๙" w:hAnsi="TH SarabunIT๙" w:cs="TH SarabunIT๙"/>
                <w:sz w:val="28"/>
              </w:rPr>
              <w:t>-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๙๐</w:t>
            </w:r>
            <w:r w:rsidRPr="00CC595A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14:paraId="127E1856" w14:textId="1715C19C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sz w:val="24"/>
                <w:szCs w:val="24"/>
                <w:cs/>
              </w:rPr>
              <w:t>ยื่นขอรับทุนสนับสนุน</w:t>
            </w:r>
          </w:p>
        </w:tc>
        <w:tc>
          <w:tcPr>
            <w:tcW w:w="1080" w:type="dxa"/>
            <w:gridSpan w:val="2"/>
            <w:vAlign w:val="center"/>
          </w:tcPr>
          <w:p w14:paraId="1AB6D75C" w14:textId="38B148C0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sz w:val="24"/>
                <w:szCs w:val="24"/>
                <w:cs/>
              </w:rPr>
              <w:t>มีเอกสารแสดงการได้รับทุนสนับสนุน</w:t>
            </w:r>
          </w:p>
        </w:tc>
        <w:tc>
          <w:tcPr>
            <w:tcW w:w="1247" w:type="dxa"/>
            <w:vMerge w:val="restart"/>
            <w:vAlign w:val="center"/>
          </w:tcPr>
          <w:p w14:paraId="7370AE73" w14:textId="58C76FF8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44E15D4D" w14:textId="779E039F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082" w:type="dxa"/>
            <w:gridSpan w:val="2"/>
          </w:tcPr>
          <w:p w14:paraId="14C51FA1" w14:textId="328D0070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11D810B7" w14:textId="77777777" w:rsidTr="00874100">
        <w:trPr>
          <w:trHeight w:val="1313"/>
          <w:jc w:val="center"/>
        </w:trPr>
        <w:tc>
          <w:tcPr>
            <w:tcW w:w="4476" w:type="dxa"/>
            <w:tcBorders>
              <w:top w:val="nil"/>
            </w:tcBorders>
          </w:tcPr>
          <w:p w14:paraId="45E34F80" w14:textId="77777777" w:rsidR="006A4011" w:rsidRPr="00014E4C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4E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หรือ </w:t>
            </w:r>
          </w:p>
          <w:p w14:paraId="72ED4455" w14:textId="5C35C161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340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มีบันทึกขยายระยะเวลางานวิจัยที่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ได้รับทุนในระหว่างรอบงบประมาณ ๒๕๖๔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๒๕๖๕ </w:t>
            </w:r>
            <w:r w:rsidRPr="00A340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A340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อยู่ในช่วงประเมิน</w:t>
            </w:r>
          </w:p>
        </w:tc>
        <w:tc>
          <w:tcPr>
            <w:tcW w:w="5329" w:type="dxa"/>
            <w:gridSpan w:val="9"/>
            <w:vAlign w:val="center"/>
          </w:tcPr>
          <w:p w14:paraId="60656B87" w14:textId="480720A8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A6144">
              <w:rPr>
                <w:rFonts w:ascii="TH SarabunIT๙" w:hAnsi="TH SarabunIT๙" w:cs="TH SarabunIT๙" w:hint="cs"/>
                <w:sz w:val="28"/>
                <w:cs/>
              </w:rPr>
              <w:t xml:space="preserve">มีเอกสารนำแสดงแสดงสัญญาและหนังสืออนุมัติขยายเวลา  </w:t>
            </w:r>
          </w:p>
        </w:tc>
        <w:tc>
          <w:tcPr>
            <w:tcW w:w="1247" w:type="dxa"/>
            <w:vMerge/>
            <w:vAlign w:val="center"/>
          </w:tcPr>
          <w:p w14:paraId="2DDB0C29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14:paraId="476E4CDF" w14:textId="77777777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</w:tcPr>
          <w:p w14:paraId="6D87E7E4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340BD21D" w14:textId="77777777" w:rsidTr="00CA44CC">
        <w:trPr>
          <w:trHeight w:val="698"/>
          <w:jc w:val="center"/>
        </w:trPr>
        <w:tc>
          <w:tcPr>
            <w:tcW w:w="4476" w:type="dxa"/>
            <w:vMerge w:val="restart"/>
            <w:vAlign w:val="center"/>
          </w:tcPr>
          <w:p w14:paraId="34965579" w14:textId="38444B4B" w:rsidR="006A4011" w:rsidRPr="00014E4C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5329" w:type="dxa"/>
            <w:gridSpan w:val="9"/>
            <w:vAlign w:val="center"/>
          </w:tcPr>
          <w:p w14:paraId="0659E006" w14:textId="79AD20F0" w:rsidR="006A4011" w:rsidRPr="00DE50E0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Merge w:val="restart"/>
            <w:vAlign w:val="center"/>
          </w:tcPr>
          <w:p w14:paraId="7C15AC87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40F3EA38" w14:textId="6688B6F2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14:paraId="49BE83C9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686D4E58" w14:textId="2CD29D1F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2" w:type="dxa"/>
            <w:gridSpan w:val="2"/>
            <w:vMerge w:val="restart"/>
          </w:tcPr>
          <w:p w14:paraId="11D36C2A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14:paraId="76E93616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14:paraId="4463644E" w14:textId="6BCCD7FC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lastRenderedPageBreak/>
              <w:t>(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= 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x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6A4011" w:rsidRPr="00CC595A" w14:paraId="5659E67D" w14:textId="77777777" w:rsidTr="00CA44CC">
        <w:trPr>
          <w:trHeight w:val="552"/>
          <w:jc w:val="center"/>
        </w:trPr>
        <w:tc>
          <w:tcPr>
            <w:tcW w:w="4476" w:type="dxa"/>
            <w:vMerge/>
            <w:vAlign w:val="center"/>
          </w:tcPr>
          <w:p w14:paraId="76E5D2C5" w14:textId="3F2CE46F" w:rsidR="006A4011" w:rsidRPr="00014E4C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D93EBDD" w14:textId="0AD1404C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1066" w:type="dxa"/>
            <w:gridSpan w:val="2"/>
            <w:vAlign w:val="center"/>
          </w:tcPr>
          <w:p w14:paraId="0ECC7386" w14:textId="189C6613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66" w:type="dxa"/>
            <w:gridSpan w:val="2"/>
            <w:vAlign w:val="center"/>
          </w:tcPr>
          <w:p w14:paraId="5478A748" w14:textId="43049ECD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66" w:type="dxa"/>
            <w:gridSpan w:val="2"/>
            <w:vAlign w:val="center"/>
          </w:tcPr>
          <w:p w14:paraId="33B65990" w14:textId="234CE548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66" w:type="dxa"/>
            <w:vAlign w:val="center"/>
          </w:tcPr>
          <w:p w14:paraId="69D3CC3F" w14:textId="5804C795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Merge/>
            <w:vAlign w:val="center"/>
          </w:tcPr>
          <w:p w14:paraId="7D4F7BDA" w14:textId="78194269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14:paraId="6D4F5AC5" w14:textId="3DDFB20D" w:rsidR="006A4011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Merge/>
            <w:vAlign w:val="center"/>
          </w:tcPr>
          <w:p w14:paraId="185A2C15" w14:textId="3D200E5A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4E9CC9B4" w14:textId="77777777" w:rsidTr="00854548">
        <w:trPr>
          <w:gridAfter w:val="1"/>
          <w:wAfter w:w="12" w:type="dxa"/>
          <w:jc w:val="center"/>
        </w:trPr>
        <w:tc>
          <w:tcPr>
            <w:tcW w:w="4476" w:type="dxa"/>
          </w:tcPr>
          <w:p w14:paraId="07C60D5F" w14:textId="7AFB392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บริการวิชาการ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7819B57" w14:textId="4331909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๓.๑ บริการวิชาการที่ไม่ก่อให้เกิดรายได้</w:t>
            </w:r>
          </w:p>
          <w:p w14:paraId="7C6BA17C" w14:textId="7BF48E4C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 บริการวิชาการที่ก่อให้เกิดรายได้</w:t>
            </w:r>
          </w:p>
        </w:tc>
        <w:tc>
          <w:tcPr>
            <w:tcW w:w="2117" w:type="dxa"/>
            <w:gridSpan w:val="3"/>
            <w:vAlign w:val="center"/>
          </w:tcPr>
          <w:p w14:paraId="22D418F9" w14:textId="27D67C32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มีแผนการดำเนินโครงการ ๑ คะแนน</w:t>
            </w:r>
          </w:p>
        </w:tc>
        <w:tc>
          <w:tcPr>
            <w:tcW w:w="1052" w:type="dxa"/>
            <w:gridSpan w:val="2"/>
            <w:vAlign w:val="center"/>
          </w:tcPr>
          <w:p w14:paraId="79EE211B" w14:textId="6A6761FA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จัดโครงการที่ไม่มีรายได้ ๓ คะแนน</w:t>
            </w:r>
          </w:p>
        </w:tc>
        <w:tc>
          <w:tcPr>
            <w:tcW w:w="2160" w:type="dxa"/>
            <w:gridSpan w:val="4"/>
            <w:vAlign w:val="center"/>
          </w:tcPr>
          <w:p w14:paraId="1B26AF88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จัดโครงการที่มีรายได้</w:t>
            </w:r>
          </w:p>
          <w:p w14:paraId="481F092F" w14:textId="3628A39D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๕ คะแนน</w:t>
            </w:r>
          </w:p>
        </w:tc>
        <w:tc>
          <w:tcPr>
            <w:tcW w:w="1247" w:type="dxa"/>
          </w:tcPr>
          <w:p w14:paraId="69B022B8" w14:textId="09982BBE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30D419" w14:textId="7B6C39A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2.5</w:t>
            </w:r>
          </w:p>
        </w:tc>
        <w:tc>
          <w:tcPr>
            <w:tcW w:w="2070" w:type="dxa"/>
          </w:tcPr>
          <w:p w14:paraId="5D458218" w14:textId="29DC9999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143079D9" w14:textId="77777777" w:rsidTr="00854548">
        <w:trPr>
          <w:gridAfter w:val="1"/>
          <w:wAfter w:w="12" w:type="dxa"/>
          <w:jc w:val="center"/>
        </w:trPr>
        <w:tc>
          <w:tcPr>
            <w:tcW w:w="4476" w:type="dxa"/>
          </w:tcPr>
          <w:p w14:paraId="145269DC" w14:textId="4C6C2C2D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บำรุงศิลปวัฒนธรรม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  <w:cs/>
              </w:rPr>
              <w:t xml:space="preserve">๕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>ใช้คำสั่ง หรือภาพ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17" w:type="dxa"/>
            <w:gridSpan w:val="3"/>
            <w:vAlign w:val="center"/>
          </w:tcPr>
          <w:p w14:paraId="38B3D711" w14:textId="6CE78D4A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 xml:space="preserve">๑ </w:t>
            </w:r>
            <w:r w:rsidRPr="00CC595A">
              <w:rPr>
                <w:rFonts w:ascii="TH SarabunIT๙" w:hAnsi="TH SarabunIT๙" w:cs="TH SarabunIT๙"/>
                <w:sz w:val="28"/>
                <w:cs/>
                <w:lang w:val="en-GB"/>
              </w:rPr>
              <w:t>งาน</w:t>
            </w:r>
          </w:p>
        </w:tc>
        <w:tc>
          <w:tcPr>
            <w:tcW w:w="1052" w:type="dxa"/>
            <w:gridSpan w:val="2"/>
            <w:vAlign w:val="center"/>
          </w:tcPr>
          <w:p w14:paraId="664E7F37" w14:textId="0A24530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 xml:space="preserve">๒ </w:t>
            </w:r>
            <w:r w:rsidRPr="00CC595A">
              <w:rPr>
                <w:rFonts w:ascii="TH SarabunIT๙" w:hAnsi="TH SarabunIT๙" w:cs="TH SarabunIT๙"/>
                <w:sz w:val="28"/>
                <w:cs/>
                <w:lang w:val="en-GB"/>
              </w:rPr>
              <w:t>งาน</w:t>
            </w:r>
          </w:p>
        </w:tc>
        <w:tc>
          <w:tcPr>
            <w:tcW w:w="2160" w:type="dxa"/>
            <w:gridSpan w:val="4"/>
            <w:vAlign w:val="center"/>
          </w:tcPr>
          <w:p w14:paraId="6C734B3A" w14:textId="2E9148C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 งาน</w:t>
            </w:r>
          </w:p>
        </w:tc>
        <w:tc>
          <w:tcPr>
            <w:tcW w:w="1247" w:type="dxa"/>
          </w:tcPr>
          <w:p w14:paraId="1E19DFA4" w14:textId="2DD2C14F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1A55BE3" w14:textId="383C78D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070" w:type="dxa"/>
          </w:tcPr>
          <w:p w14:paraId="1FC2EDFB" w14:textId="0EFD5B7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5B8835B1" w14:textId="77777777" w:rsidTr="00992434">
        <w:trPr>
          <w:gridAfter w:val="1"/>
          <w:wAfter w:w="12" w:type="dxa"/>
          <w:jc w:val="center"/>
        </w:trPr>
        <w:tc>
          <w:tcPr>
            <w:tcW w:w="9805" w:type="dxa"/>
            <w:gridSpan w:val="10"/>
          </w:tcPr>
          <w:p w14:paraId="5D5EF00C" w14:textId="5BCBC7E4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การมีส่วนร่วมกิจกรรม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/ โครงการยุทธศาสตร์ของคณะวิศวกรรมศาสตร์ฯ/มหาวิทยาลัย</w:t>
            </w:r>
          </w:p>
        </w:tc>
        <w:tc>
          <w:tcPr>
            <w:tcW w:w="1247" w:type="dxa"/>
          </w:tcPr>
          <w:p w14:paraId="1E2BE915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599939D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FC09E5D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5BB8DE85" w14:textId="77777777" w:rsidTr="00305AF7">
        <w:trPr>
          <w:jc w:val="center"/>
        </w:trPr>
        <w:tc>
          <w:tcPr>
            <w:tcW w:w="4476" w:type="dxa"/>
          </w:tcPr>
          <w:p w14:paraId="00D4A820" w14:textId="25FE0D51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เข้าร่วมโครงการยุทธศาสตร์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ของคณะวิศวกรรม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329" w:type="dxa"/>
            <w:gridSpan w:val="9"/>
            <w:vAlign w:val="center"/>
          </w:tcPr>
          <w:p w14:paraId="6A65B567" w14:textId="21207501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เข้าร่วมอย่างน้อย 2 ครั้ง</w:t>
            </w:r>
          </w:p>
        </w:tc>
        <w:tc>
          <w:tcPr>
            <w:tcW w:w="1247" w:type="dxa"/>
          </w:tcPr>
          <w:p w14:paraId="5AED15F2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546FC379" w14:textId="342F716A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</w:t>
            </w:r>
          </w:p>
        </w:tc>
        <w:tc>
          <w:tcPr>
            <w:tcW w:w="2082" w:type="dxa"/>
            <w:gridSpan w:val="2"/>
          </w:tcPr>
          <w:p w14:paraId="5EAADBA3" w14:textId="28AA0E9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1876F6BE" w14:textId="77777777" w:rsidTr="00234DCC">
        <w:trPr>
          <w:jc w:val="center"/>
        </w:trPr>
        <w:tc>
          <w:tcPr>
            <w:tcW w:w="4476" w:type="dxa"/>
          </w:tcPr>
          <w:p w14:paraId="7308FFF5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ลงนาม 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MOU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การร่วมมือกับสถานประกอบการ</w:t>
            </w:r>
          </w:p>
          <w:p w14:paraId="2613B72C" w14:textId="4A52E5E1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โครงการความร่ามมือ ปี 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63 -65 </w:t>
            </w:r>
          </w:p>
          <w:p w14:paraId="3DB4287F" w14:textId="17D830A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5"/>
            <w:vAlign w:val="center"/>
          </w:tcPr>
          <w:p w14:paraId="47CCBF2C" w14:textId="52C8E2E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๓ แห่ง</w:t>
            </w:r>
          </w:p>
        </w:tc>
        <w:tc>
          <w:tcPr>
            <w:tcW w:w="2160" w:type="dxa"/>
            <w:gridSpan w:val="4"/>
            <w:vAlign w:val="center"/>
          </w:tcPr>
          <w:p w14:paraId="5B54D084" w14:textId="265B5265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๔ แห่ง</w:t>
            </w:r>
          </w:p>
        </w:tc>
        <w:tc>
          <w:tcPr>
            <w:tcW w:w="1247" w:type="dxa"/>
          </w:tcPr>
          <w:p w14:paraId="5FD04160" w14:textId="2FAB933F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5368EF84" w14:textId="59058E54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ร้อยละ 2.5</w:t>
            </w:r>
          </w:p>
        </w:tc>
        <w:tc>
          <w:tcPr>
            <w:tcW w:w="2082" w:type="dxa"/>
            <w:gridSpan w:val="2"/>
          </w:tcPr>
          <w:p w14:paraId="7BB98D84" w14:textId="1EFE7918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6D085BDA" w14:textId="77777777" w:rsidTr="00854548">
        <w:trPr>
          <w:jc w:val="center"/>
        </w:trPr>
        <w:tc>
          <w:tcPr>
            <w:tcW w:w="4476" w:type="dxa"/>
          </w:tcPr>
          <w:p w14:paraId="1CC93B4C" w14:textId="62DA238E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๗. </w:t>
            </w:r>
            <w:r w:rsidRPr="00CC595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มีการจัดทำข้อมูลใน </w:t>
            </w:r>
            <w:r w:rsidRPr="00CC595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Google Scholar</w:t>
            </w:r>
            <w:r w:rsidRPr="00CC59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CC59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</w:t>
            </w:r>
            <w:r w:rsidRPr="00CC59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จัดทำข้อมูลส่วนตัวและนำผลงานวิจัย/วิชาการเพื่อเผยแพร่ทั้งจัดทำ</w:t>
            </w:r>
            <w:r w:rsidRPr="00CC595A">
              <w:rPr>
                <w:rFonts w:ascii="TH SarabunIT๙" w:hAnsi="TH SarabunIT๙" w:cs="TH SarabunIT๙"/>
                <w:sz w:val="28"/>
                <w:cs/>
              </w:rPr>
              <w:t xml:space="preserve">ฐานข้อมูลไปลิงค์ </w:t>
            </w:r>
            <w:r w:rsidRPr="00CC595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Google Scholar</w:t>
            </w:r>
          </w:p>
        </w:tc>
        <w:tc>
          <w:tcPr>
            <w:tcW w:w="2117" w:type="dxa"/>
            <w:gridSpan w:val="3"/>
          </w:tcPr>
          <w:p w14:paraId="5E59F7A0" w14:textId="15528E7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มีฐานข้อมูลส่วนตัวสมบูรณ์</w:t>
            </w:r>
          </w:p>
        </w:tc>
        <w:tc>
          <w:tcPr>
            <w:tcW w:w="2132" w:type="dxa"/>
            <w:gridSpan w:val="4"/>
          </w:tcPr>
          <w:p w14:paraId="37D9CBCB" w14:textId="2B8C5075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มีการอัพโหลดข้อมูลผลงานวิจัย/วิชาการ</w:t>
            </w:r>
          </w:p>
        </w:tc>
        <w:tc>
          <w:tcPr>
            <w:tcW w:w="1080" w:type="dxa"/>
            <w:gridSpan w:val="2"/>
            <w:vAlign w:val="center"/>
          </w:tcPr>
          <w:p w14:paraId="385DEDEB" w14:textId="74F51964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 xml:space="preserve">มีฐานข้อ มูลไปลิงค์ </w:t>
            </w:r>
            <w:r w:rsidRPr="00CC595A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Google Scholar</w:t>
            </w:r>
          </w:p>
        </w:tc>
        <w:tc>
          <w:tcPr>
            <w:tcW w:w="1247" w:type="dxa"/>
          </w:tcPr>
          <w:p w14:paraId="067D3501" w14:textId="643C998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0C6718AB" w14:textId="3FB95ABC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6A2A1F87" w14:textId="2378571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79E88CD6" w14:textId="77777777" w:rsidTr="00854548">
        <w:trPr>
          <w:jc w:val="center"/>
        </w:trPr>
        <w:tc>
          <w:tcPr>
            <w:tcW w:w="4476" w:type="dxa"/>
          </w:tcPr>
          <w:p w14:paraId="08B30DB8" w14:textId="05EFF8CF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  <w:r w:rsidRPr="00CC59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งานอื่นๆ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ที่เป็นพันธกิจของคณะวิศวกรรมศาสตร์และมหาวิทยาลัยฯ ( มีคำสั่งพร้อมภาพ)</w:t>
            </w:r>
          </w:p>
        </w:tc>
        <w:tc>
          <w:tcPr>
            <w:tcW w:w="1048" w:type="dxa"/>
            <w:vAlign w:val="center"/>
          </w:tcPr>
          <w:p w14:paraId="5821FF18" w14:textId="6228C1D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๑ งาน</w:t>
            </w:r>
          </w:p>
        </w:tc>
        <w:tc>
          <w:tcPr>
            <w:tcW w:w="1069" w:type="dxa"/>
            <w:gridSpan w:val="2"/>
            <w:vAlign w:val="center"/>
          </w:tcPr>
          <w:p w14:paraId="2B441EDA" w14:textId="50A12820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๒ งาน</w:t>
            </w:r>
          </w:p>
        </w:tc>
        <w:tc>
          <w:tcPr>
            <w:tcW w:w="1052" w:type="dxa"/>
            <w:gridSpan w:val="2"/>
            <w:vAlign w:val="center"/>
          </w:tcPr>
          <w:p w14:paraId="6F605095" w14:textId="518D375B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๓ งาน</w:t>
            </w:r>
          </w:p>
        </w:tc>
        <w:tc>
          <w:tcPr>
            <w:tcW w:w="1080" w:type="dxa"/>
            <w:gridSpan w:val="2"/>
            <w:vAlign w:val="center"/>
          </w:tcPr>
          <w:p w14:paraId="5D005798" w14:textId="31916ED5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๔ งาน</w:t>
            </w:r>
          </w:p>
        </w:tc>
        <w:tc>
          <w:tcPr>
            <w:tcW w:w="1080" w:type="dxa"/>
            <w:gridSpan w:val="2"/>
            <w:vAlign w:val="center"/>
          </w:tcPr>
          <w:p w14:paraId="712D389C" w14:textId="3355B3E0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๕ งาน</w:t>
            </w:r>
          </w:p>
        </w:tc>
        <w:tc>
          <w:tcPr>
            <w:tcW w:w="1247" w:type="dxa"/>
          </w:tcPr>
          <w:p w14:paraId="6EE1A311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6139C0AE" w14:textId="79E271B0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7FA1B6A3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302C0DD9" w14:textId="77777777" w:rsidTr="00854548">
        <w:trPr>
          <w:jc w:val="center"/>
        </w:trPr>
        <w:tc>
          <w:tcPr>
            <w:tcW w:w="4476" w:type="dxa"/>
          </w:tcPr>
          <w:p w14:paraId="195914F4" w14:textId="6C44DD7D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 ประชาสัมพันธ์ แนะแนวหลักสูตร โรงเรียน </w:t>
            </w:r>
          </w:p>
        </w:tc>
        <w:tc>
          <w:tcPr>
            <w:tcW w:w="1048" w:type="dxa"/>
            <w:vAlign w:val="center"/>
          </w:tcPr>
          <w:p w14:paraId="098582BA" w14:textId="648B908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๑ ครั้ง</w:t>
            </w:r>
          </w:p>
        </w:tc>
        <w:tc>
          <w:tcPr>
            <w:tcW w:w="1069" w:type="dxa"/>
            <w:gridSpan w:val="2"/>
            <w:vAlign w:val="center"/>
          </w:tcPr>
          <w:p w14:paraId="61F4C1E1" w14:textId="20C0E59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28"/>
                <w:cs/>
              </w:rPr>
              <w:t>๒ ครั้ง</w:t>
            </w:r>
          </w:p>
        </w:tc>
        <w:tc>
          <w:tcPr>
            <w:tcW w:w="1052" w:type="dxa"/>
            <w:gridSpan w:val="2"/>
            <w:vAlign w:val="center"/>
          </w:tcPr>
          <w:p w14:paraId="05BECA4E" w14:textId="2FB28DA6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๓ ครั้ง</w:t>
            </w:r>
          </w:p>
        </w:tc>
        <w:tc>
          <w:tcPr>
            <w:tcW w:w="1080" w:type="dxa"/>
            <w:gridSpan w:val="2"/>
            <w:vAlign w:val="center"/>
          </w:tcPr>
          <w:p w14:paraId="0363C597" w14:textId="07EF182A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๔ ครั้ง</w:t>
            </w:r>
          </w:p>
        </w:tc>
        <w:tc>
          <w:tcPr>
            <w:tcW w:w="1080" w:type="dxa"/>
            <w:gridSpan w:val="2"/>
            <w:vAlign w:val="center"/>
          </w:tcPr>
          <w:p w14:paraId="259FEEA0" w14:textId="682433C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C595A">
              <w:rPr>
                <w:rFonts w:ascii="TH SarabunIT๙" w:hAnsi="TH SarabunIT๙" w:cs="TH SarabunIT๙"/>
                <w:sz w:val="30"/>
                <w:szCs w:val="30"/>
                <w:cs/>
              </w:rPr>
              <w:t>๕ ครั้ง</w:t>
            </w:r>
          </w:p>
        </w:tc>
        <w:tc>
          <w:tcPr>
            <w:tcW w:w="1247" w:type="dxa"/>
          </w:tcPr>
          <w:p w14:paraId="03922F85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1A35A80F" w14:textId="5B34B9DE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ร้อยละ 5</w:t>
            </w:r>
          </w:p>
        </w:tc>
        <w:tc>
          <w:tcPr>
            <w:tcW w:w="2082" w:type="dxa"/>
            <w:gridSpan w:val="2"/>
          </w:tcPr>
          <w:p w14:paraId="177CF768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011" w:rsidRPr="00CC595A" w14:paraId="0C240A2D" w14:textId="77777777" w:rsidTr="00234DCC">
        <w:trPr>
          <w:gridAfter w:val="1"/>
          <w:wAfter w:w="12" w:type="dxa"/>
          <w:jc w:val="center"/>
        </w:trPr>
        <w:tc>
          <w:tcPr>
            <w:tcW w:w="11052" w:type="dxa"/>
            <w:gridSpan w:val="11"/>
          </w:tcPr>
          <w:p w14:paraId="0B71F839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vAlign w:val="center"/>
          </w:tcPr>
          <w:p w14:paraId="2E4C5D74" w14:textId="5E006F34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 =</w:t>
            </w:r>
          </w:p>
        </w:tc>
        <w:tc>
          <w:tcPr>
            <w:tcW w:w="2070" w:type="dxa"/>
          </w:tcPr>
          <w:p w14:paraId="42A9EE34" w14:textId="51B70CC9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 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A4011" w:rsidRPr="00CC595A" w14:paraId="3B039C71" w14:textId="77777777" w:rsidTr="00417B78">
        <w:trPr>
          <w:gridAfter w:val="1"/>
          <w:wAfter w:w="12" w:type="dxa"/>
          <w:trHeight w:val="242"/>
          <w:jc w:val="center"/>
        </w:trPr>
        <w:tc>
          <w:tcPr>
            <w:tcW w:w="12325" w:type="dxa"/>
            <w:gridSpan w:val="12"/>
            <w:vAlign w:val="center"/>
          </w:tcPr>
          <w:p w14:paraId="5DA7062F" w14:textId="77777777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แปลงคะแนน 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CC595A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>ข้างต้น เป็นคะแนนการประเมินผลสัมฤทธิ์ของงานที่มีฐานคะแนนเต็มเป็น ๑๐๐</w:t>
            </w:r>
          </w:p>
        </w:tc>
        <w:tc>
          <w:tcPr>
            <w:tcW w:w="2070" w:type="dxa"/>
          </w:tcPr>
          <w:p w14:paraId="6BA52EDC" w14:textId="76724E43" w:rsidR="006A4011" w:rsidRPr="00CC595A" w:rsidRDefault="006A4011" w:rsidP="006A4011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9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</w:tbl>
    <w:p w14:paraId="2C6AD689" w14:textId="77777777" w:rsidR="00C612DC" w:rsidRPr="00CC595A" w:rsidRDefault="00C612DC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01FDA" w14:textId="10D79C93" w:rsidR="006011F2" w:rsidRPr="00851327" w:rsidRDefault="006011F2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14:paraId="6B218BF5" w14:textId="4CEC6563" w:rsidR="008003AB" w:rsidRPr="000D6F15" w:rsidRDefault="008003AB" w:rsidP="008003AB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D6F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๑. งานสอน</w:t>
      </w:r>
    </w:p>
    <w:p w14:paraId="040A7A81" w14:textId="57391146" w:rsidR="00825B75" w:rsidRPr="00851327" w:rsidRDefault="00825B75" w:rsidP="008003AB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๑.๑ </w:t>
      </w:r>
      <w:r w:rsidR="00607A69" w:rsidRPr="00851327">
        <w:rPr>
          <w:rFonts w:ascii="TH Sarabun New" w:hAnsi="TH Sarabun New" w:cs="TH Sarabun New"/>
          <w:sz w:val="28"/>
          <w:cs/>
        </w:rPr>
        <w:t>ภาระงานสอนขั้นต่ำ  (คิดตามเกณฑ์ภาระงานของมหาวิทยาลัย)</w:t>
      </w:r>
      <w:r w:rsidR="00607A69" w:rsidRPr="00851327">
        <w:rPr>
          <w:rFonts w:ascii="TH Sarabun New" w:hAnsi="TH Sarabun New" w:cs="TH Sarabun New"/>
          <w:b/>
          <w:bCs/>
          <w:sz w:val="28"/>
          <w:vertAlign w:val="superscript"/>
          <w:cs/>
          <w:lang w:val="en-GB"/>
        </w:rPr>
        <w:t>๑</w:t>
      </w:r>
      <w:r w:rsidR="008003AB" w:rsidRPr="00851327">
        <w:rPr>
          <w:rFonts w:ascii="TH Sarabun New" w:hAnsi="TH Sarabun New" w:cs="TH Sarabun New"/>
          <w:sz w:val="28"/>
          <w:cs/>
        </w:rPr>
        <w:t>ผู้สอนต้องส่งตารางสอนพร้อมแนบรายชื่อนักศึกษาของแต่ละหมู่เรียนด้วย  ถ้าจะต้องเปิดหมู่เรียนหมู่ที่ ๒ จะต้องมีนักศึกษาเต็มหมู่เรียนก่อน (ยกเว้นรายวิชาฝึกประสบการณ์วิชาชีพฯ และแผนงานพิเศษ หรือวิชา</w:t>
      </w:r>
      <w:r w:rsidR="001F2933" w:rsidRPr="00851327">
        <w:rPr>
          <w:rFonts w:ascii="TH Sarabun New" w:hAnsi="TH Sarabun New" w:cs="TH Sarabun New"/>
          <w:sz w:val="28"/>
          <w:cs/>
        </w:rPr>
        <w:t>โครงงานวิจัย</w:t>
      </w:r>
      <w:r w:rsidR="008003AB" w:rsidRPr="00851327">
        <w:rPr>
          <w:rFonts w:ascii="TH Sarabun New" w:hAnsi="TH Sarabun New" w:cs="TH Sarabun New"/>
          <w:sz w:val="28"/>
          <w:cs/>
        </w:rPr>
        <w:t>วิจัย)</w:t>
      </w:r>
    </w:p>
    <w:p w14:paraId="4C48E0C9" w14:textId="604F9844" w:rsidR="00FC31AE" w:rsidRDefault="00FC31AE" w:rsidP="00FC31AE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</w:t>
      </w:r>
      <w:r w:rsidR="00384903">
        <w:rPr>
          <w:rFonts w:ascii="TH Sarabun New" w:hAnsi="TH Sarabun New" w:cs="TH Sarabun New" w:hint="cs"/>
          <w:sz w:val="28"/>
          <w:cs/>
        </w:rPr>
        <w:t xml:space="preserve">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607A69" w:rsidRPr="00851327">
        <w:rPr>
          <w:rFonts w:ascii="TH Sarabun New" w:hAnsi="TH Sarabun New" w:cs="TH Sarabun New"/>
          <w:sz w:val="28"/>
          <w:cs/>
        </w:rPr>
        <w:t>๑</w:t>
      </w:r>
      <w:r w:rsidR="00607A69" w:rsidRPr="00851327">
        <w:rPr>
          <w:rFonts w:ascii="TH Sarabun New" w:hAnsi="TH Sarabun New" w:cs="TH Sarabun New"/>
          <w:sz w:val="28"/>
        </w:rPr>
        <w:t>.</w:t>
      </w:r>
      <w:r w:rsidR="00607A69" w:rsidRPr="00851327">
        <w:rPr>
          <w:rFonts w:ascii="TH Sarabun New" w:hAnsi="TH Sarabun New" w:cs="TH Sarabun New"/>
          <w:sz w:val="28"/>
          <w:cs/>
        </w:rPr>
        <w:t>๒</w:t>
      </w:r>
      <w:r w:rsidR="00607A69" w:rsidRPr="00851327">
        <w:rPr>
          <w:rFonts w:ascii="TH Sarabun New" w:hAnsi="TH Sarabun New" w:cs="TH Sarabun New"/>
          <w:sz w:val="28"/>
        </w:rPr>
        <w:t xml:space="preserve">  </w:t>
      </w:r>
      <w:r w:rsidR="00607A69" w:rsidRPr="00851327">
        <w:rPr>
          <w:rFonts w:ascii="TH Sarabun New" w:hAnsi="TH Sarabun New" w:cs="TH Sarabun New"/>
          <w:sz w:val="28"/>
          <w:cs/>
        </w:rPr>
        <w:t>สื่อการสอน</w:t>
      </w:r>
      <w:r w:rsidR="00607A69" w:rsidRPr="00851327">
        <w:rPr>
          <w:rFonts w:ascii="TH Sarabun New" w:hAnsi="TH Sarabun New" w:cs="TH Sarabun New"/>
          <w:sz w:val="28"/>
        </w:rPr>
        <w:t>/</w:t>
      </w:r>
      <w:r w:rsidR="00607A69" w:rsidRPr="00851327">
        <w:rPr>
          <w:rFonts w:ascii="TH Sarabun New" w:hAnsi="TH Sarabun New" w:cs="TH Sarabun New"/>
          <w:sz w:val="28"/>
          <w:cs/>
        </w:rPr>
        <w:t xml:space="preserve">เอกสารประกอบการสอน/ตำรา/หนังสือที่ขอตำแหน่งทางวิชาการ  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>สื่อ</w:t>
      </w:r>
      <w:r w:rsidR="00607A69" w:rsidRPr="00851327">
        <w:rPr>
          <w:rFonts w:ascii="TH Sarabun New" w:hAnsi="TH Sarabun New" w:cs="TH Sarabun New"/>
          <w:sz w:val="28"/>
          <w:cs/>
        </w:rPr>
        <w:t>การสอน</w:t>
      </w:r>
      <w:r w:rsidR="00607A69" w:rsidRPr="00851327">
        <w:rPr>
          <w:rFonts w:ascii="TH Sarabun New" w:hAnsi="TH Sarabun New" w:cs="TH Sarabun New"/>
          <w:sz w:val="28"/>
        </w:rPr>
        <w:t>/</w:t>
      </w:r>
      <w:r w:rsidR="00607A69" w:rsidRPr="00851327">
        <w:rPr>
          <w:rFonts w:ascii="TH Sarabun New" w:hAnsi="TH Sarabun New" w:cs="TH Sarabun New"/>
          <w:sz w:val="28"/>
          <w:cs/>
        </w:rPr>
        <w:t>เอกสารประกอบการสอน/ตำรา/หนังสือที่ขอตำแหน่งทางวิชาการ พิจารณาสัดส่วนตามความครบถ้วน</w:t>
      </w:r>
    </w:p>
    <w:p w14:paraId="779649A8" w14:textId="1086C1C5" w:rsidR="00FC31AE" w:rsidRDefault="00FC31AE" w:rsidP="00FC31AE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lang w:val="en-GB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</w:t>
      </w:r>
      <w:r w:rsidR="00384903" w:rsidRPr="00851327">
        <w:rPr>
          <w:rFonts w:ascii="TH Sarabun New" w:hAnsi="TH Sarabun New" w:cs="TH Sarabun New"/>
          <w:sz w:val="28"/>
          <w:cs/>
        </w:rPr>
        <w:t>ของ</w:t>
      </w:r>
      <w:r w:rsidR="00607A69" w:rsidRPr="00851327">
        <w:rPr>
          <w:rFonts w:ascii="TH Sarabun New" w:hAnsi="TH Sarabun New" w:cs="TH Sarabun New"/>
          <w:sz w:val="28"/>
          <w:cs/>
        </w:rPr>
        <w:t xml:space="preserve">เนื้อหาการสอน </w:t>
      </w:r>
      <w:r w:rsidR="00607A69" w:rsidRPr="00851327">
        <w:rPr>
          <w:rFonts w:ascii="TH Sarabun New" w:hAnsi="TH Sarabun New" w:cs="TH Sarabun New"/>
          <w:sz w:val="28"/>
        </w:rPr>
        <w:t xml:space="preserve">16 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>สัปดาห์</w:t>
      </w:r>
      <w:r w:rsidR="00607A69" w:rsidRPr="00851327">
        <w:rPr>
          <w:rFonts w:ascii="TH Sarabun New" w:hAnsi="TH Sarabun New" w:cs="TH Sarabun New"/>
          <w:sz w:val="28"/>
          <w:lang w:val="en-GB"/>
        </w:rPr>
        <w:t xml:space="preserve"> 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 xml:space="preserve">ดังนั้น </w:t>
      </w:r>
      <w:r w:rsidR="00607A69" w:rsidRPr="00851327">
        <w:rPr>
          <w:rFonts w:ascii="TH Sarabun New" w:hAnsi="TH Sarabun New" w:cs="TH Sarabun New"/>
          <w:sz w:val="28"/>
          <w:cs/>
        </w:rPr>
        <w:t xml:space="preserve"> </w:t>
      </w:r>
      <w:r w:rsidR="00607A69" w:rsidRPr="00851327">
        <w:rPr>
          <w:rFonts w:ascii="TH Sarabun New" w:hAnsi="TH Sarabun New" w:cs="TH Sarabun New"/>
          <w:sz w:val="28"/>
        </w:rPr>
        <w:t>*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 xml:space="preserve">แนบแผนการสอน </w:t>
      </w:r>
      <w:r w:rsidR="00607A69" w:rsidRPr="00851327">
        <w:rPr>
          <w:rFonts w:ascii="TH Sarabun New" w:hAnsi="TH Sarabun New" w:cs="TH Sarabun New"/>
          <w:sz w:val="28"/>
        </w:rPr>
        <w:t xml:space="preserve">16 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>สัปดาห์ เพื่อพิจารณาระดับสัดส่วนของเนื้อหาและกรณีเป็นวิชาเดิมที่เคยใข้เป็นหลักฐานในรอบที่ผ่านมา ให้แสดงให้เห็นถึงการปรับปรุงที่</w:t>
      </w:r>
    </w:p>
    <w:p w14:paraId="66C1B8D0" w14:textId="1CC44A6E" w:rsidR="00607A69" w:rsidRPr="00851327" w:rsidRDefault="00FC31AE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lang w:val="en-GB"/>
        </w:rPr>
      </w:pPr>
      <w:r>
        <w:rPr>
          <w:rFonts w:ascii="TH Sarabun New" w:hAnsi="TH Sarabun New" w:cs="TH Sarabun New" w:hint="cs"/>
          <w:sz w:val="28"/>
          <w:cs/>
          <w:lang w:val="en-GB"/>
        </w:rPr>
        <w:t xml:space="preserve">                </w:t>
      </w:r>
      <w:r w:rsidR="00384903" w:rsidRPr="00851327">
        <w:rPr>
          <w:rFonts w:ascii="TH Sarabun New" w:hAnsi="TH Sarabun New" w:cs="TH Sarabun New"/>
          <w:sz w:val="28"/>
          <w:cs/>
          <w:lang w:val="en-GB"/>
        </w:rPr>
        <w:t>มี</w:t>
      </w:r>
      <w:r w:rsidR="00607A69" w:rsidRPr="00851327">
        <w:rPr>
          <w:rFonts w:ascii="TH Sarabun New" w:hAnsi="TH Sarabun New" w:cs="TH Sarabun New"/>
          <w:sz w:val="28"/>
          <w:cs/>
          <w:lang w:val="en-GB"/>
        </w:rPr>
        <w:t xml:space="preserve">การเพิ่มเติม โดยคณะกรรมการพิจารณาตามสัดส่วนเนื้อหาที่ได้รับการปรับปรุง  </w:t>
      </w:r>
    </w:p>
    <w:p w14:paraId="055F416A" w14:textId="072F76C6" w:rsidR="00384903" w:rsidRDefault="00384903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 xml:space="preserve">               </w:t>
      </w:r>
      <w:r w:rsidR="00607A69" w:rsidRPr="00851327">
        <w:rPr>
          <w:rFonts w:ascii="TH Sarabun New" w:hAnsi="TH Sarabun New" w:cs="TH Sarabun New"/>
          <w:sz w:val="28"/>
          <w:cs/>
        </w:rPr>
        <w:t>๑</w:t>
      </w:r>
      <w:r w:rsidR="00607A69" w:rsidRPr="00851327">
        <w:rPr>
          <w:rFonts w:ascii="TH Sarabun New" w:hAnsi="TH Sarabun New" w:cs="TH Sarabun New"/>
          <w:sz w:val="28"/>
        </w:rPr>
        <w:t>.</w:t>
      </w:r>
      <w:r w:rsidR="00607A69" w:rsidRPr="00851327">
        <w:rPr>
          <w:rFonts w:ascii="TH Sarabun New" w:hAnsi="TH Sarabun New" w:cs="TH Sarabun New"/>
          <w:sz w:val="28"/>
          <w:cs/>
        </w:rPr>
        <w:t>๓ ส่ง มคอ.๓</w:t>
      </w:r>
      <w:r w:rsidR="00607A69" w:rsidRPr="00851327">
        <w:rPr>
          <w:rFonts w:ascii="TH Sarabun New" w:hAnsi="TH Sarabun New" w:cs="TH Sarabun New"/>
          <w:sz w:val="28"/>
        </w:rPr>
        <w:t xml:space="preserve"> / </w:t>
      </w:r>
      <w:r w:rsidR="00607A69" w:rsidRPr="00851327">
        <w:rPr>
          <w:rFonts w:ascii="TH Sarabun New" w:hAnsi="TH Sarabun New" w:cs="TH Sarabun New"/>
          <w:sz w:val="28"/>
          <w:cs/>
        </w:rPr>
        <w:t>มคอ.๔</w:t>
      </w:r>
      <w:r w:rsidR="00607A69" w:rsidRPr="00851327">
        <w:rPr>
          <w:rFonts w:ascii="TH Sarabun New" w:hAnsi="TH Sarabun New" w:cs="TH Sarabun New"/>
          <w:sz w:val="28"/>
        </w:rPr>
        <w:t xml:space="preserve"> / </w:t>
      </w:r>
      <w:r w:rsidR="00607A69" w:rsidRPr="00851327">
        <w:rPr>
          <w:rFonts w:ascii="TH Sarabun New" w:hAnsi="TH Sarabun New" w:cs="TH Sarabun New"/>
          <w:sz w:val="28"/>
          <w:cs/>
        </w:rPr>
        <w:t>มคอ.๕</w:t>
      </w:r>
      <w:r w:rsidR="00607A69" w:rsidRPr="00851327">
        <w:rPr>
          <w:rFonts w:ascii="TH Sarabun New" w:hAnsi="TH Sarabun New" w:cs="TH Sarabun New"/>
          <w:sz w:val="28"/>
        </w:rPr>
        <w:t xml:space="preserve"> / </w:t>
      </w:r>
      <w:r w:rsidR="00607A69" w:rsidRPr="00851327">
        <w:rPr>
          <w:rFonts w:ascii="TH Sarabun New" w:hAnsi="TH Sarabun New" w:cs="TH Sarabun New"/>
          <w:sz w:val="28"/>
          <w:cs/>
        </w:rPr>
        <w:t>มคอ.๖ และส่งผลการเรียน  (ตามปฏิทินวิชาการ)</w:t>
      </w:r>
      <w:r w:rsidR="003C7D8D" w:rsidRPr="00851327">
        <w:rPr>
          <w:rFonts w:ascii="TH Sarabun New" w:hAnsi="TH Sarabun New" w:cs="TH Sarabun New"/>
          <w:sz w:val="28"/>
        </w:rPr>
        <w:t xml:space="preserve"> </w:t>
      </w:r>
      <w:r w:rsidR="003C7D8D" w:rsidRPr="00851327">
        <w:rPr>
          <w:rFonts w:ascii="TH Sarabun New" w:hAnsi="TH Sarabun New" w:cs="TH Sarabun New"/>
          <w:sz w:val="28"/>
          <w:cs/>
        </w:rPr>
        <w:t>ของภาคเรียนที่ ๑/๒๕๖</w:t>
      </w:r>
      <w:r w:rsidR="00BE4701">
        <w:rPr>
          <w:rFonts w:ascii="TH Sarabun New" w:hAnsi="TH Sarabun New" w:cs="TH Sarabun New" w:hint="cs"/>
          <w:sz w:val="28"/>
          <w:cs/>
        </w:rPr>
        <w:t xml:space="preserve">๕ </w:t>
      </w:r>
      <w:r w:rsidRPr="00FC31AE">
        <w:rPr>
          <w:rFonts w:ascii="TH Sarabun New" w:hAnsi="TH Sarabun New" w:cs="TH Sarabun New"/>
          <w:b/>
          <w:bCs/>
          <w:sz w:val="28"/>
          <w:cs/>
        </w:rPr>
        <w:t>ส่งผลการเรียน</w:t>
      </w:r>
      <w:r w:rsidRPr="00851327">
        <w:rPr>
          <w:rFonts w:ascii="TH Sarabun New" w:hAnsi="TH Sarabun New" w:cs="TH Sarabun New"/>
          <w:sz w:val="28"/>
          <w:cs/>
        </w:rPr>
        <w:t xml:space="preserve"> (ตามปฏิทินวิชาการ) ผลการเรียนสามารถติด </w:t>
      </w:r>
      <w:r w:rsidRPr="00851327">
        <w:rPr>
          <w:rFonts w:ascii="TH Sarabun New" w:hAnsi="TH Sarabun New" w:cs="TH Sarabun New"/>
          <w:sz w:val="28"/>
        </w:rPr>
        <w:t xml:space="preserve">I </w:t>
      </w:r>
      <w:r w:rsidRPr="00851327">
        <w:rPr>
          <w:rFonts w:ascii="TH Sarabun New" w:hAnsi="TH Sarabun New" w:cs="TH Sarabun New"/>
          <w:sz w:val="28"/>
          <w:cs/>
        </w:rPr>
        <w:t>ได้โดยอนุโลมให้ใน</w:t>
      </w:r>
    </w:p>
    <w:p w14:paraId="70EEC6A8" w14:textId="33D6B738" w:rsidR="00607A69" w:rsidRPr="00384903" w:rsidRDefault="00384903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</w:t>
      </w:r>
      <w:r w:rsidRPr="00851327">
        <w:rPr>
          <w:rFonts w:ascii="TH Sarabun New" w:hAnsi="TH Sarabun New" w:cs="TH Sarabun New"/>
          <w:sz w:val="28"/>
          <w:cs/>
        </w:rPr>
        <w:t xml:space="preserve"> ๒ รายวิชาได้แก่ วิชาฝึกประสบการณ์วิชาชีพและวิชาโครงงานวิจัยส่วนรายวิชาอื่นต้องมีเกรด (</w:t>
      </w:r>
      <w:r w:rsidRPr="00851327">
        <w:rPr>
          <w:rFonts w:ascii="TH Sarabun New" w:hAnsi="TH Sarabun New" w:cs="TH Sarabun New"/>
          <w:sz w:val="28"/>
        </w:rPr>
        <w:t>A-F</w:t>
      </w:r>
      <w:r w:rsidRPr="00851327">
        <w:rPr>
          <w:rFonts w:ascii="TH Sarabun New" w:hAnsi="TH Sarabun New" w:cs="TH Sarabun New"/>
          <w:sz w:val="28"/>
          <w:cs/>
        </w:rPr>
        <w:t xml:space="preserve">) ไม่น้อยกว่า ๕๐% </w:t>
      </w:r>
      <w:r w:rsidRPr="00851327">
        <w:rPr>
          <w:rFonts w:ascii="TH Sarabun New" w:hAnsi="TH Sarabun New" w:cs="TH Sarabun New"/>
          <w:sz w:val="28"/>
          <w:cs/>
          <w:lang w:val="en-GB"/>
        </w:rPr>
        <w:t xml:space="preserve">เอกสารหลักฐาน คือใบส่งผลการเรียนพิมพ์จากระบบ </w:t>
      </w:r>
      <w:r>
        <w:rPr>
          <w:rFonts w:ascii="TH Sarabun New" w:hAnsi="TH Sarabun New" w:cs="TH Sarabun New" w:hint="cs"/>
          <w:sz w:val="28"/>
          <w:cs/>
          <w:lang w:val="en-GB"/>
        </w:rPr>
        <w:t>ตามปฏิทินวิชาการ</w:t>
      </w:r>
    </w:p>
    <w:p w14:paraId="632E0282" w14:textId="6B611E5A" w:rsidR="003C7D8D" w:rsidRDefault="003C7D8D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51327">
        <w:rPr>
          <w:rFonts w:ascii="TH Sarabun New" w:hAnsi="TH Sarabun New" w:cs="TH Sarabun New"/>
          <w:sz w:val="28"/>
          <w:cs/>
        </w:rPr>
        <w:t xml:space="preserve">               ๑</w:t>
      </w:r>
      <w:r w:rsidRPr="00851327">
        <w:rPr>
          <w:rFonts w:ascii="TH Sarabun New" w:hAnsi="TH Sarabun New" w:cs="TH Sarabun New"/>
          <w:sz w:val="28"/>
        </w:rPr>
        <w:t>.</w:t>
      </w:r>
      <w:r w:rsidR="00384903">
        <w:rPr>
          <w:rFonts w:ascii="TH Sarabun New" w:hAnsi="TH Sarabun New" w:cs="TH Sarabun New" w:hint="cs"/>
          <w:sz w:val="28"/>
          <w:cs/>
        </w:rPr>
        <w:t>๔</w:t>
      </w:r>
      <w:r w:rsidRPr="00851327">
        <w:rPr>
          <w:rFonts w:ascii="TH Sarabun New" w:hAnsi="TH Sarabun New" w:cs="TH Sarabun New"/>
          <w:sz w:val="28"/>
          <w:cs/>
        </w:rPr>
        <w:t xml:space="preserve"> </w:t>
      </w:r>
      <w:r w:rsidR="00384903" w:rsidRPr="00851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4903" w:rsidRPr="00384903">
        <w:rPr>
          <w:rFonts w:ascii="TH Sarabun New" w:hAnsi="TH Sarabun New" w:cs="TH Sarabun New"/>
          <w:sz w:val="28"/>
          <w:cs/>
        </w:rPr>
        <w:t>มีผลประเมินความพึงพอใจของผู้เรียนใน</w:t>
      </w:r>
      <w:r w:rsidR="00384903" w:rsidRPr="00384903">
        <w:rPr>
          <w:rFonts w:ascii="TH Sarabun New" w:hAnsi="TH Sarabun New" w:cs="TH Sarabun New" w:hint="cs"/>
          <w:sz w:val="28"/>
          <w:cs/>
        </w:rPr>
        <w:t xml:space="preserve"> </w:t>
      </w:r>
      <w:r w:rsidR="00384903" w:rsidRPr="00384903">
        <w:rPr>
          <w:rFonts w:ascii="TH Sarabun New" w:hAnsi="TH Sarabun New" w:cs="TH Sarabun New"/>
          <w:sz w:val="28"/>
          <w:cs/>
        </w:rPr>
        <w:t>ระบบโดยนักศึกษาภาคเรียนที่ ๑/๒๕๖๕</w:t>
      </w:r>
    </w:p>
    <w:p w14:paraId="352FA4DE" w14:textId="06C80244" w:rsidR="00384903" w:rsidRPr="00096F81" w:rsidRDefault="00384903" w:rsidP="00384903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cs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851327">
        <w:rPr>
          <w:rFonts w:ascii="TH Sarabun New" w:hAnsi="TH Sarabun New" w:cs="TH Sarabun New"/>
          <w:sz w:val="32"/>
          <w:szCs w:val="32"/>
          <w:cs/>
        </w:rPr>
        <w:t>๑</w:t>
      </w:r>
      <w:r w:rsidRPr="00851327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46771" w:rsidRPr="00446771">
        <w:rPr>
          <w:rFonts w:ascii="TH Sarabun New" w:hAnsi="TH Sarabun New" w:cs="TH Sarabun New" w:hint="cs"/>
          <w:sz w:val="28"/>
          <w:cs/>
        </w:rPr>
        <w:t>ประกันคุณภาพระดับหลักสูตรที่รับผิดชอบระดับคะแนนที่ได้รับการประเมิน</w:t>
      </w:r>
      <w:r w:rsidR="00446771">
        <w:rPr>
          <w:rFonts w:ascii="TH Sarabun New" w:hAnsi="TH Sarabun New" w:cs="TH Sarabun New" w:hint="cs"/>
          <w:sz w:val="28"/>
          <w:cs/>
        </w:rPr>
        <w:t xml:space="preserve">การตรวจประกันในรอบปี </w:t>
      </w:r>
      <w:r w:rsidR="00061055">
        <w:rPr>
          <w:rFonts w:ascii="TH Sarabun New" w:hAnsi="TH Sarabun New" w:cs="TH Sarabun New" w:hint="cs"/>
          <w:sz w:val="28"/>
          <w:cs/>
        </w:rPr>
        <w:t>๒๕๖๕</w:t>
      </w:r>
      <w:r w:rsidR="00096F81">
        <w:rPr>
          <w:rFonts w:ascii="TH Sarabun New" w:hAnsi="TH Sarabun New" w:cs="TH Sarabun New" w:hint="cs"/>
          <w:sz w:val="28"/>
          <w:cs/>
        </w:rPr>
        <w:t xml:space="preserve">  </w:t>
      </w:r>
    </w:p>
    <w:p w14:paraId="309EFE4E" w14:textId="6E8073EB" w:rsidR="005E7D5A" w:rsidRDefault="00384903" w:rsidP="003816A7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</w:t>
      </w:r>
      <w:r w:rsidR="00607A69" w:rsidRPr="00851327">
        <w:rPr>
          <w:rFonts w:ascii="TH Sarabun New" w:hAnsi="TH Sarabun New" w:cs="TH Sarabun New"/>
          <w:sz w:val="28"/>
        </w:rPr>
        <w:t xml:space="preserve">  </w:t>
      </w:r>
      <w:r w:rsidR="00607A69" w:rsidRPr="00851327">
        <w:rPr>
          <w:rFonts w:ascii="TH Sarabun New" w:hAnsi="TH Sarabun New" w:cs="TH Sarabun New"/>
          <w:sz w:val="28"/>
          <w:cs/>
        </w:rPr>
        <w:t>๑</w:t>
      </w:r>
      <w:r w:rsidR="00607A69" w:rsidRPr="00851327">
        <w:rPr>
          <w:rFonts w:ascii="TH Sarabun New" w:hAnsi="TH Sarabun New" w:cs="TH Sarabun New"/>
          <w:sz w:val="28"/>
        </w:rPr>
        <w:t>.</w:t>
      </w:r>
      <w:r w:rsidR="00446771">
        <w:rPr>
          <w:rFonts w:ascii="TH Sarabun New" w:hAnsi="TH Sarabun New" w:cs="TH Sarabun New" w:hint="cs"/>
          <w:sz w:val="28"/>
          <w:cs/>
        </w:rPr>
        <w:t>๗</w:t>
      </w:r>
      <w:r w:rsidR="003C7D8D" w:rsidRPr="00851327">
        <w:rPr>
          <w:rFonts w:ascii="TH Sarabun New" w:hAnsi="TH Sarabun New" w:cs="TH Sarabun New"/>
          <w:sz w:val="28"/>
          <w:cs/>
        </w:rPr>
        <w:t xml:space="preserve"> </w:t>
      </w:r>
      <w:r w:rsidR="00607A69" w:rsidRPr="00851327">
        <w:rPr>
          <w:rFonts w:ascii="TH Sarabun New" w:hAnsi="TH Sarabun New" w:cs="TH Sarabun New"/>
          <w:sz w:val="28"/>
          <w:cs/>
        </w:rPr>
        <w:t xml:space="preserve"> </w:t>
      </w:r>
      <w:r w:rsidRPr="00384903">
        <w:rPr>
          <w:rFonts w:ascii="TH Sarabun New" w:hAnsi="TH Sarabun New" w:cs="TH Sarabun New"/>
          <w:sz w:val="28"/>
          <w:cs/>
        </w:rPr>
        <w:t>เป็นอาจารย์นิเทศฝึกประสบการณ์วิชาชีพและมีเล่มบัณฑิตนิพนธ์จากการฝึกงาน</w:t>
      </w:r>
      <w:r w:rsidRPr="00384903">
        <w:rPr>
          <w:rFonts w:ascii="TH Sarabun New" w:hAnsi="TH Sarabun New" w:cs="TH Sarabun New"/>
          <w:b/>
          <w:bCs/>
          <w:sz w:val="28"/>
          <w:cs/>
        </w:rPr>
        <w:t>หรือ</w:t>
      </w:r>
      <w:r w:rsidRPr="00384903">
        <w:rPr>
          <w:rFonts w:ascii="TH Sarabun New" w:hAnsi="TH Sarabun New" w:cs="TH Sarabun New"/>
          <w:sz w:val="28"/>
          <w:cs/>
        </w:rPr>
        <w:t xml:space="preserve"> </w:t>
      </w:r>
      <w:r w:rsidR="005E7D5A">
        <w:rPr>
          <w:rFonts w:ascii="TH Sarabun New" w:hAnsi="TH Sarabun New" w:cs="TH Sarabun New" w:hint="cs"/>
          <w:sz w:val="28"/>
          <w:cs/>
        </w:rPr>
        <w:t>จัด</w:t>
      </w:r>
      <w:r w:rsidRPr="00384903">
        <w:rPr>
          <w:rFonts w:ascii="TH Sarabun New" w:hAnsi="TH Sarabun New" w:cs="TH Sarabun New" w:hint="cs"/>
          <w:sz w:val="28"/>
          <w:cs/>
        </w:rPr>
        <w:t>โครงการเกี่ยวข้องกับสหกิจศึกษา</w:t>
      </w:r>
      <w:r w:rsidR="005E7D5A">
        <w:rPr>
          <w:rFonts w:ascii="TH Sarabun New" w:hAnsi="TH Sarabun New" w:cs="TH Sarabun New" w:hint="cs"/>
          <w:sz w:val="28"/>
          <w:cs/>
        </w:rPr>
        <w:t>หรือ</w:t>
      </w:r>
      <w:r w:rsidRPr="00384903">
        <w:rPr>
          <w:rFonts w:ascii="TH Sarabun New" w:hAnsi="TH Sarabun New" w:cs="TH Sarabun New" w:hint="cs"/>
          <w:sz w:val="28"/>
          <w:cs/>
        </w:rPr>
        <w:t>จัดการเรียนการสอนในหลักสูตรที่รับผิดชอบ</w:t>
      </w:r>
      <w:r w:rsidR="005E7D5A">
        <w:rPr>
          <w:rFonts w:ascii="TH Sarabun New" w:hAnsi="TH Sarabun New" w:cs="TH Sarabun New" w:hint="cs"/>
          <w:sz w:val="28"/>
          <w:cs/>
        </w:rPr>
        <w:t xml:space="preserve"> หรือเข้าร่วมอบรม</w:t>
      </w:r>
    </w:p>
    <w:p w14:paraId="3C45BF2D" w14:textId="06A9B08C" w:rsidR="00384903" w:rsidRDefault="005E7D5A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อัพเดทความรู้เกี่ยวกับสหกิจศึกษาที่ใบวุฒิบัติที่อยู่ในรอบการประเมิน</w:t>
      </w:r>
      <w:r w:rsidR="00384903" w:rsidRPr="00384903">
        <w:rPr>
          <w:rFonts w:ascii="TH Sarabun New" w:hAnsi="TH Sarabun New" w:cs="TH Sarabun New" w:hint="cs"/>
          <w:sz w:val="28"/>
          <w:cs/>
        </w:rPr>
        <w:t xml:space="preserve">  </w:t>
      </w:r>
    </w:p>
    <w:p w14:paraId="24AC181C" w14:textId="07F37B09" w:rsidR="00065D8B" w:rsidRPr="00FC31AE" w:rsidRDefault="00C11C15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51327">
        <w:rPr>
          <w:rFonts w:ascii="TH Sarabun New" w:hAnsi="TH Sarabun New" w:cs="TH Sarabun New"/>
          <w:sz w:val="28"/>
          <w:cs/>
        </w:rPr>
        <w:tab/>
      </w:r>
      <w:r w:rsidR="005B2D97" w:rsidRPr="000D6F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06EE" w:rsidRPr="000D6F15">
        <w:rPr>
          <w:rFonts w:ascii="TH Sarabun New" w:hAnsi="TH Sarabun New" w:cs="TH Sarabun New"/>
          <w:sz w:val="32"/>
          <w:szCs w:val="32"/>
          <w:cs/>
        </w:rPr>
        <w:t>๒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065D8B" w:rsidRPr="00FC31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งานวิจัย</w:t>
      </w:r>
    </w:p>
    <w:p w14:paraId="244FE8D4" w14:textId="0280AA67" w:rsidR="00C11C15" w:rsidRPr="00851327" w:rsidRDefault="00065D8B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                ๒.๑ </w:t>
      </w:r>
      <w:r w:rsidR="00C11C15" w:rsidRPr="00253D0D">
        <w:rPr>
          <w:rFonts w:ascii="TH Sarabun New" w:hAnsi="TH Sarabun New" w:cs="TH Sarabun New"/>
          <w:sz w:val="28"/>
          <w:cs/>
        </w:rPr>
        <w:t>ที่ปรึกษาบัณฑิตนิพนธ์โครงการวิจัย</w:t>
      </w:r>
      <w:r w:rsidR="00C11C15" w:rsidRPr="00851327">
        <w:rPr>
          <w:rFonts w:ascii="TH Sarabun New" w:hAnsi="TH Sarabun New" w:cs="TH Sarabun New"/>
          <w:sz w:val="28"/>
          <w:cs/>
        </w:rPr>
        <w:t xml:space="preserve"> ที่ปรึกษาหลักและที่ปรึกษาร่วม  รวมกันไม่เกิน ๓ ท่าน</w:t>
      </w:r>
      <w:r w:rsidR="00825B75" w:rsidRPr="00851327">
        <w:rPr>
          <w:rFonts w:ascii="TH Sarabun New" w:hAnsi="TH Sarabun New" w:cs="TH Sarabun New"/>
          <w:sz w:val="28"/>
          <w:cs/>
        </w:rPr>
        <w:t xml:space="preserve"> ที่ปรึกษาหลัก </w:t>
      </w:r>
      <w:r w:rsidR="00825B75" w:rsidRPr="00851327">
        <w:rPr>
          <w:rFonts w:ascii="TH Sarabun New" w:hAnsi="TH Sarabun New" w:cs="TH Sarabun New"/>
          <w:sz w:val="28"/>
        </w:rPr>
        <w:t xml:space="preserve">X </w:t>
      </w:r>
      <w:r w:rsidR="00825B75" w:rsidRPr="00851327">
        <w:rPr>
          <w:rFonts w:ascii="TH Sarabun New" w:hAnsi="TH Sarabun New" w:cs="TH Sarabun New"/>
          <w:sz w:val="28"/>
          <w:cs/>
        </w:rPr>
        <w:t xml:space="preserve">๑ ที่ปรึกษาร่วม </w:t>
      </w:r>
      <w:r w:rsidR="00825B75" w:rsidRPr="00851327">
        <w:rPr>
          <w:rFonts w:ascii="TH Sarabun New" w:hAnsi="TH Sarabun New" w:cs="TH Sarabun New"/>
          <w:sz w:val="28"/>
        </w:rPr>
        <w:t xml:space="preserve">X </w:t>
      </w:r>
      <w:r w:rsidR="00825B75" w:rsidRPr="00851327">
        <w:rPr>
          <w:rFonts w:ascii="TH Sarabun New" w:hAnsi="TH Sarabun New" w:cs="TH Sarabun New"/>
          <w:sz w:val="28"/>
          <w:cs/>
        </w:rPr>
        <w:t>๐.๕ กรรมสอบ ๐.๒๕</w:t>
      </w:r>
      <w:r w:rsidR="00061055">
        <w:rPr>
          <w:rFonts w:ascii="TH Sarabun New" w:hAnsi="TH Sarabun New" w:cs="TH Sarabun New" w:hint="cs"/>
          <w:sz w:val="28"/>
          <w:cs/>
        </w:rPr>
        <w:t xml:space="preserve">  </w:t>
      </w:r>
    </w:p>
    <w:p w14:paraId="50012997" w14:textId="434790DF" w:rsidR="00C612DC" w:rsidRDefault="00065D8B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 </w:t>
      </w:r>
      <w:r w:rsidR="00FC31AE">
        <w:rPr>
          <w:rFonts w:ascii="TH Sarabun New" w:hAnsi="TH Sarabun New" w:cs="TH Sarabun New"/>
          <w:sz w:val="28"/>
          <w:cs/>
        </w:rPr>
        <w:t xml:space="preserve">               ๒.๒ งานวิจัยตีพิ</w:t>
      </w:r>
      <w:r w:rsidR="00FC31AE">
        <w:rPr>
          <w:rFonts w:ascii="TH Sarabun New" w:hAnsi="TH Sarabun New" w:cs="TH Sarabun New" w:hint="cs"/>
          <w:sz w:val="28"/>
          <w:cs/>
        </w:rPr>
        <w:t>ม</w:t>
      </w:r>
      <w:r w:rsidR="00384903">
        <w:rPr>
          <w:rFonts w:ascii="TH Sarabun New" w:hAnsi="TH Sarabun New" w:cs="TH Sarabun New"/>
          <w:sz w:val="28"/>
          <w:cs/>
        </w:rPr>
        <w:t>พ์  ตามเกณฑ์ประกัน</w:t>
      </w:r>
      <w:r w:rsidR="000D6F15">
        <w:rPr>
          <w:rFonts w:ascii="TH Sarabun New" w:hAnsi="TH Sarabun New" w:cs="TH Sarabun New" w:hint="cs"/>
          <w:sz w:val="28"/>
          <w:cs/>
        </w:rPr>
        <w:t>คุ</w:t>
      </w:r>
      <w:r w:rsidRPr="00851327">
        <w:rPr>
          <w:rFonts w:ascii="TH Sarabun New" w:hAnsi="TH Sarabun New" w:cs="TH Sarabun New"/>
          <w:sz w:val="28"/>
          <w:cs/>
        </w:rPr>
        <w:t>ณภาพ</w:t>
      </w:r>
    </w:p>
    <w:p w14:paraId="6D1346A5" w14:textId="77777777" w:rsidR="005B4355" w:rsidRPr="00253D0D" w:rsidRDefault="000D6F15" w:rsidP="005B4355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481D02">
        <w:rPr>
          <w:rFonts w:ascii="TH Sarabun New" w:hAnsi="TH Sarabun New" w:cs="TH Sarabun New"/>
          <w:sz w:val="32"/>
          <w:szCs w:val="32"/>
          <w:cs/>
        </w:rPr>
        <w:t xml:space="preserve">๒.๓ </w:t>
      </w:r>
      <w:r w:rsidRPr="00253D0D">
        <w:rPr>
          <w:rFonts w:ascii="TH Sarabun New" w:hAnsi="TH Sarabun New" w:cs="TH Sarabun New"/>
          <w:sz w:val="24"/>
          <w:szCs w:val="24"/>
          <w:cs/>
        </w:rPr>
        <w:t>บทความวิชาการ/บทความวิจัย</w:t>
      </w:r>
      <w:r w:rsidRPr="00253D0D">
        <w:rPr>
          <w:rFonts w:ascii="TH Sarabun New" w:hAnsi="TH Sarabun New" w:cs="TH Sarabun New"/>
          <w:sz w:val="28"/>
          <w:cs/>
        </w:rPr>
        <w:t xml:space="preserve"> </w:t>
      </w:r>
      <w:r w:rsidRPr="00253D0D">
        <w:rPr>
          <w:rFonts w:ascii="TH Sarabun New" w:hAnsi="TH Sarabun New" w:cs="TH Sarabun New"/>
          <w:sz w:val="28"/>
        </w:rPr>
        <w:t xml:space="preserve"> </w:t>
      </w:r>
      <w:r w:rsidRPr="00253D0D">
        <w:rPr>
          <w:rFonts w:ascii="TH Sarabun New" w:hAnsi="TH Sarabun New" w:cs="TH Sarabun New" w:hint="cs"/>
          <w:sz w:val="28"/>
          <w:cs/>
        </w:rPr>
        <w:t>ตีพิมพ์ในวารสารคณะวิศวกรรมศาสตร์และเทคโนโลยีอุตสาหกรรม (ทั้งภายในชื่ออาจารย์ ภายนอกผู้วิจัยภายนอกที่มีชื่ออาจารย์</w:t>
      </w:r>
      <w:r w:rsidRPr="00253D0D">
        <w:rPr>
          <w:rFonts w:ascii="TH Sarabun New" w:hAnsi="TH Sarabun New" w:cs="TH Sarabun New" w:hint="cs"/>
          <w:sz w:val="24"/>
          <w:szCs w:val="24"/>
          <w:cs/>
        </w:rPr>
        <w:t>)</w:t>
      </w:r>
      <w:r w:rsidR="00253D0D" w:rsidRPr="00253D0D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5B4355" w:rsidRPr="00253D0D">
        <w:rPr>
          <w:rFonts w:ascii="TH Sarabun New" w:hAnsi="TH Sarabun New" w:cs="TH Sarabun New" w:hint="cs"/>
          <w:sz w:val="24"/>
          <w:szCs w:val="24"/>
          <w:cs/>
        </w:rPr>
        <w:t>รอบการตีพิมพ์</w:t>
      </w:r>
      <w:r w:rsidR="005B4355">
        <w:rPr>
          <w:rFonts w:ascii="TH Sarabun New" w:hAnsi="TH Sarabun New" w:cs="TH Sarabun New" w:hint="cs"/>
          <w:sz w:val="24"/>
          <w:szCs w:val="24"/>
          <w:cs/>
        </w:rPr>
        <w:t>เผยแพร่อยู่ในช่วง</w:t>
      </w:r>
      <w:r w:rsidR="005B4355" w:rsidRPr="00253D0D">
        <w:rPr>
          <w:rFonts w:ascii="TH Sarabun New" w:hAnsi="TH Sarabun New" w:cs="TH Sarabun New" w:hint="cs"/>
          <w:sz w:val="24"/>
          <w:szCs w:val="24"/>
          <w:cs/>
        </w:rPr>
        <w:t xml:space="preserve"> ๑ </w:t>
      </w:r>
      <w:r w:rsidR="005B4355">
        <w:rPr>
          <w:rFonts w:ascii="TH Sarabun New" w:hAnsi="TH Sarabun New" w:cs="TH Sarabun New" w:hint="cs"/>
          <w:sz w:val="24"/>
          <w:szCs w:val="24"/>
          <w:cs/>
        </w:rPr>
        <w:t>ตุลาคม</w:t>
      </w:r>
      <w:r w:rsidR="005B4355" w:rsidRPr="00253D0D">
        <w:rPr>
          <w:rFonts w:ascii="TH Sarabun New" w:hAnsi="TH Sarabun New" w:cs="TH Sarabun New" w:hint="cs"/>
          <w:sz w:val="24"/>
          <w:szCs w:val="24"/>
          <w:cs/>
        </w:rPr>
        <w:t xml:space="preserve"> ๖๕   ถึง  ๓๑ มีนาคม ๒๕๖๖ </w:t>
      </w:r>
      <w:r w:rsidR="005B4355">
        <w:rPr>
          <w:rFonts w:ascii="TH Sarabun New" w:hAnsi="TH Sarabun New" w:cs="TH Sarabun New" w:hint="cs"/>
          <w:sz w:val="24"/>
          <w:szCs w:val="24"/>
          <w:cs/>
        </w:rPr>
        <w:t xml:space="preserve"> หรือเอกสารใบตอบรับบทความ</w:t>
      </w:r>
    </w:p>
    <w:p w14:paraId="22AC707B" w14:textId="178A2214" w:rsidR="00634AC4" w:rsidRPr="00851327" w:rsidRDefault="00634AC4" w:rsidP="000B565F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51327">
        <w:rPr>
          <w:rFonts w:ascii="TH Sarabun New" w:hAnsi="TH Sarabun New" w:cs="TH Sarabun New"/>
          <w:b/>
          <w:bCs/>
          <w:sz w:val="28"/>
          <w:cs/>
        </w:rPr>
        <w:t xml:space="preserve">      </w:t>
      </w:r>
      <w:r w:rsidR="005B2D97" w:rsidRPr="0085132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85132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5B2D97" w:rsidRPr="0085132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851327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0D6F15">
        <w:rPr>
          <w:rFonts w:ascii="TH Sarabun New" w:hAnsi="TH Sarabun New" w:cs="TH Sarabun New"/>
          <w:sz w:val="32"/>
          <w:szCs w:val="32"/>
          <w:cs/>
        </w:rPr>
        <w:t>๓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>. บริการวิชาการ</w:t>
      </w:r>
      <w:r w:rsidRPr="0085132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851327">
        <w:rPr>
          <w:rFonts w:ascii="TH Sarabun New" w:hAnsi="TH Sarabun New" w:cs="TH Sarabun New"/>
          <w:sz w:val="28"/>
          <w:cs/>
        </w:rPr>
        <w:t xml:space="preserve">  มีบริการวิชาการที่ไม่ก่อให้เกิดรายได้ ได้ ๓ คะแนน / มีโครงการบริการวิชาการที่ก่อให้เกิดรายได้ ได้ ๕ คะแนน </w:t>
      </w:r>
      <w:r w:rsidR="000B565F" w:rsidRPr="00851327">
        <w:rPr>
          <w:rFonts w:ascii="TH Sarabun New" w:hAnsi="TH Sarabun New" w:cs="TH Sarabun New"/>
          <w:sz w:val="28"/>
          <w:cs/>
        </w:rPr>
        <w:t>ไม่ระบุจำนวนรายได้</w:t>
      </w:r>
    </w:p>
    <w:p w14:paraId="5917007F" w14:textId="77777777" w:rsidR="00401E60" w:rsidRPr="00851327" w:rsidRDefault="006A5E4C" w:rsidP="000B565F">
      <w:pPr>
        <w:tabs>
          <w:tab w:val="left" w:pos="630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lang w:val="en-GB"/>
        </w:rPr>
      </w:pPr>
      <w:r w:rsidRPr="00851327">
        <w:rPr>
          <w:rFonts w:ascii="TH Sarabun New" w:hAnsi="TH Sarabun New" w:cs="TH Sarabun New"/>
          <w:sz w:val="28"/>
          <w:cs/>
          <w:lang w:val="en-GB"/>
        </w:rPr>
        <w:tab/>
      </w:r>
      <w:r w:rsidR="005B2D97" w:rsidRPr="00851327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="000B565F" w:rsidRPr="00FC31AE">
        <w:rPr>
          <w:rFonts w:ascii="TH Sarabun New" w:hAnsi="TH Sarabun New" w:cs="TH Sarabun New"/>
          <w:sz w:val="32"/>
          <w:szCs w:val="32"/>
          <w:cs/>
          <w:lang w:val="en-GB"/>
        </w:rPr>
        <w:t>๔</w:t>
      </w:r>
      <w:r w:rsidRPr="00FC31AE">
        <w:rPr>
          <w:rFonts w:ascii="TH Sarabun New" w:hAnsi="TH Sarabun New" w:cs="TH Sarabun New"/>
          <w:sz w:val="32"/>
          <w:szCs w:val="32"/>
        </w:rPr>
        <w:t xml:space="preserve">. </w:t>
      </w:r>
      <w:r w:rsidR="005B06EE" w:rsidRPr="00FC31AE">
        <w:rPr>
          <w:rFonts w:ascii="TH Sarabun New" w:hAnsi="TH Sarabun New" w:cs="TH Sarabun New"/>
          <w:b/>
          <w:bCs/>
          <w:sz w:val="32"/>
          <w:szCs w:val="32"/>
          <w:cs/>
        </w:rPr>
        <w:t>ทำนุ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บำรุงศิลปวัฒนธรรม</w:t>
      </w:r>
      <w:r w:rsidR="000B565F" w:rsidRPr="00851327">
        <w:rPr>
          <w:rFonts w:ascii="TH Sarabun New" w:hAnsi="TH Sarabun New" w:cs="TH Sarabun New"/>
          <w:sz w:val="28"/>
          <w:cs/>
          <w:lang w:val="en-GB"/>
        </w:rPr>
        <w:t xml:space="preserve"> เกี่ยวกับ ชาติ ศาสนา พระมหากษัตริย์ ที่จัดโดยคณะหรือมหาวิทยาลัย</w:t>
      </w:r>
      <w:r w:rsidRPr="00851327">
        <w:rPr>
          <w:rFonts w:ascii="TH Sarabun New" w:hAnsi="TH Sarabun New" w:cs="TH Sarabun New"/>
          <w:sz w:val="28"/>
          <w:cs/>
          <w:lang w:val="en-GB"/>
        </w:rPr>
        <w:t xml:space="preserve"> เช่น กิจกรรมทำบุญตักบาตรร่วมกับมหาวิทยาลัย</w:t>
      </w:r>
      <w:r w:rsidR="00065D8B" w:rsidRPr="00851327">
        <w:rPr>
          <w:rFonts w:ascii="TH Sarabun New" w:hAnsi="TH Sarabun New" w:cs="TH Sarabun New"/>
          <w:sz w:val="28"/>
          <w:cs/>
          <w:lang w:val="en-GB"/>
        </w:rPr>
        <w:t>จัดในโอกาสต่างๆ</w:t>
      </w:r>
      <w:r w:rsidRPr="00851327">
        <w:rPr>
          <w:rFonts w:ascii="TH Sarabun New" w:hAnsi="TH Sarabun New" w:cs="TH Sarabun New"/>
          <w:sz w:val="28"/>
          <w:cs/>
          <w:lang w:val="en-GB"/>
        </w:rPr>
        <w:t xml:space="preserve">  </w:t>
      </w:r>
    </w:p>
    <w:p w14:paraId="62949CA4" w14:textId="5A7E5E44" w:rsidR="006A5E4C" w:rsidRPr="00851327" w:rsidRDefault="00401E60" w:rsidP="000B565F">
      <w:pPr>
        <w:tabs>
          <w:tab w:val="left" w:pos="630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  <w:cs/>
          <w:lang w:val="en-GB"/>
        </w:rPr>
      </w:pPr>
      <w:r w:rsidRPr="00851327">
        <w:rPr>
          <w:rFonts w:ascii="TH Sarabun New" w:hAnsi="TH Sarabun New" w:cs="TH Sarabun New"/>
          <w:sz w:val="28"/>
          <w:cs/>
          <w:lang w:val="en-GB"/>
        </w:rPr>
        <w:t xml:space="preserve">                 </w:t>
      </w:r>
      <w:r w:rsidR="006A5E4C" w:rsidRPr="00851327">
        <w:rPr>
          <w:rFonts w:ascii="TH Sarabun New" w:hAnsi="TH Sarabun New" w:cs="TH Sarabun New"/>
          <w:sz w:val="28"/>
          <w:cs/>
          <w:lang w:val="en-GB"/>
        </w:rPr>
        <w:t>กิจกรรมตลาดนัดขนมไทย</w:t>
      </w:r>
      <w:r w:rsidRPr="00851327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="000B565F" w:rsidRPr="00851327">
        <w:rPr>
          <w:rFonts w:ascii="TH Sarabun New" w:hAnsi="TH Sarabun New" w:cs="TH Sarabun New"/>
          <w:sz w:val="28"/>
          <w:cs/>
          <w:lang w:val="en-GB"/>
        </w:rPr>
        <w:t>งานวันพ่อ</w:t>
      </w:r>
      <w:r w:rsidR="00065D8B" w:rsidRPr="00851327">
        <w:rPr>
          <w:rFonts w:ascii="TH Sarabun New" w:hAnsi="TH Sarabun New" w:cs="TH Sarabun New"/>
          <w:sz w:val="28"/>
          <w:cs/>
          <w:lang w:val="en-GB"/>
        </w:rPr>
        <w:t>แห่งชาติ</w:t>
      </w:r>
      <w:r w:rsidR="000B565F" w:rsidRPr="00851327">
        <w:rPr>
          <w:rFonts w:ascii="TH Sarabun New" w:hAnsi="TH Sarabun New" w:cs="TH Sarabun New"/>
          <w:sz w:val="28"/>
          <w:cs/>
          <w:lang w:val="en-GB"/>
        </w:rPr>
        <w:t xml:space="preserve"> (</w:t>
      </w:r>
      <w:r w:rsidR="000B565F" w:rsidRPr="00851327">
        <w:rPr>
          <w:rFonts w:ascii="TH Sarabun New" w:hAnsi="TH Sarabun New" w:cs="TH Sarabun New"/>
          <w:sz w:val="28"/>
        </w:rPr>
        <w:t xml:space="preserve">5 </w:t>
      </w:r>
      <w:r w:rsidR="000B565F" w:rsidRPr="00851327">
        <w:rPr>
          <w:rFonts w:ascii="TH Sarabun New" w:hAnsi="TH Sarabun New" w:cs="TH Sarabun New"/>
          <w:sz w:val="28"/>
          <w:cs/>
        </w:rPr>
        <w:t>ธ.ค.)</w:t>
      </w:r>
      <w:r w:rsidR="006A5E4C" w:rsidRPr="00851327">
        <w:rPr>
          <w:rFonts w:ascii="TH Sarabun New" w:hAnsi="TH Sarabun New" w:cs="TH Sarabun New"/>
          <w:sz w:val="28"/>
          <w:cs/>
          <w:lang w:val="en-GB"/>
        </w:rPr>
        <w:t xml:space="preserve"> กิจกรรมวันพิราลัย  เป็นต้น </w:t>
      </w:r>
    </w:p>
    <w:p w14:paraId="06AC6D63" w14:textId="38A91400" w:rsidR="000B565F" w:rsidRPr="00851327" w:rsidRDefault="000B565F" w:rsidP="00061055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FC31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2D97" w:rsidRPr="00FC31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C31A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5B2D97" w:rsidRPr="00FC31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31AE">
        <w:rPr>
          <w:rFonts w:ascii="TH Sarabun New" w:hAnsi="TH Sarabun New" w:cs="TH Sarabun New"/>
          <w:sz w:val="32"/>
          <w:szCs w:val="32"/>
          <w:cs/>
        </w:rPr>
        <w:t xml:space="preserve"> ๕.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>การมีส่วนร่วมกิจกรรม</w:t>
      </w:r>
      <w:r w:rsidRPr="00851327">
        <w:rPr>
          <w:rFonts w:ascii="TH Sarabun New" w:hAnsi="TH Sarabun New" w:cs="TH Sarabun New"/>
          <w:sz w:val="28"/>
          <w:cs/>
        </w:rPr>
        <w:t>/โครงการยุทธศาสตร์ของคณะวิศวกรรมศาสตร์และเทคโนโลยีอุตสาหกรรม</w:t>
      </w:r>
      <w:r w:rsidR="005130A3" w:rsidRPr="00851327">
        <w:rPr>
          <w:rFonts w:ascii="TH Sarabun New" w:hAnsi="TH Sarabun New" w:cs="TH Sarabun New"/>
          <w:sz w:val="28"/>
          <w:cs/>
        </w:rPr>
        <w:t xml:space="preserve"> </w:t>
      </w:r>
      <w:r w:rsidR="000D6F15">
        <w:rPr>
          <w:rFonts w:ascii="TH Sarabun New" w:hAnsi="TH Sarabun New" w:cs="TH Sarabun New" w:hint="cs"/>
          <w:sz w:val="28"/>
          <w:cs/>
        </w:rPr>
        <w:t xml:space="preserve">ปี 2566 </w:t>
      </w:r>
      <w:r w:rsidR="002E5184" w:rsidRPr="00851327">
        <w:rPr>
          <w:rFonts w:ascii="TH Sarabun New" w:hAnsi="TH Sarabun New" w:cs="TH Sarabun New"/>
          <w:sz w:val="28"/>
          <w:cs/>
        </w:rPr>
        <w:t>ต้อง</w:t>
      </w:r>
      <w:r w:rsidR="005130A3" w:rsidRPr="00851327">
        <w:rPr>
          <w:rFonts w:ascii="TH Sarabun New" w:hAnsi="TH Sarabun New" w:cs="TH Sarabun New"/>
          <w:sz w:val="28"/>
          <w:cs/>
        </w:rPr>
        <w:t>เข้าร่วมโครงการยุทธศาสตร์คณะวิศวกรรม</w:t>
      </w:r>
      <w:r w:rsidR="000D6F15">
        <w:rPr>
          <w:rFonts w:ascii="TH Sarabun New" w:hAnsi="TH Sarabun New" w:cs="TH Sarabun New" w:hint="cs"/>
          <w:sz w:val="28"/>
          <w:cs/>
        </w:rPr>
        <w:t>ศาสตร์ฯ</w:t>
      </w:r>
      <w:r w:rsidR="005130A3" w:rsidRPr="00851327">
        <w:rPr>
          <w:rFonts w:ascii="TH Sarabun New" w:hAnsi="TH Sarabun New" w:cs="TH Sarabun New"/>
          <w:sz w:val="28"/>
          <w:cs/>
        </w:rPr>
        <w:t xml:space="preserve"> </w:t>
      </w:r>
      <w:r w:rsidR="00061055">
        <w:rPr>
          <w:rFonts w:ascii="TH Sarabun New" w:hAnsi="TH Sarabun New" w:cs="TH Sarabun New" w:hint="cs"/>
          <w:sz w:val="28"/>
          <w:cs/>
        </w:rPr>
        <w:t xml:space="preserve"> </w:t>
      </w:r>
      <w:r w:rsidR="00061055">
        <w:rPr>
          <w:rFonts w:ascii="TH Sarabun New" w:hAnsi="TH Sarabun New" w:cs="TH Sarabun New" w:hint="cs"/>
          <w:sz w:val="32"/>
          <w:szCs w:val="32"/>
          <w:cs/>
        </w:rPr>
        <w:t>นักศึกษาร่วมโครงการอย่างน้อย ๑ ครั้ง ได้ ๕ คะแนน</w:t>
      </w:r>
    </w:p>
    <w:p w14:paraId="08D26A13" w14:textId="14B68209" w:rsidR="005B2D97" w:rsidRPr="00851327" w:rsidRDefault="002E5184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       </w:t>
      </w:r>
      <w:r w:rsidR="005B2D97" w:rsidRPr="00851327">
        <w:rPr>
          <w:rFonts w:ascii="TH Sarabun New" w:hAnsi="TH Sarabun New" w:cs="TH Sarabun New"/>
          <w:sz w:val="28"/>
          <w:cs/>
        </w:rPr>
        <w:t xml:space="preserve">   </w:t>
      </w:r>
      <w:r w:rsidRPr="00851327">
        <w:rPr>
          <w:rFonts w:ascii="TH Sarabun New" w:hAnsi="TH Sarabun New" w:cs="TH Sarabun New"/>
          <w:sz w:val="28"/>
          <w:cs/>
        </w:rPr>
        <w:t xml:space="preserve">  ๖. 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ลงนาม </w:t>
      </w:r>
      <w:r w:rsidRPr="00FC31AE">
        <w:rPr>
          <w:rFonts w:ascii="TH Sarabun New" w:hAnsi="TH Sarabun New" w:cs="TH Sarabun New"/>
          <w:b/>
          <w:bCs/>
          <w:sz w:val="32"/>
          <w:szCs w:val="32"/>
        </w:rPr>
        <w:t>MOU</w:t>
      </w:r>
      <w:r w:rsidRPr="00851327">
        <w:rPr>
          <w:rFonts w:ascii="TH Sarabun New" w:hAnsi="TH Sarabun New" w:cs="TH Sarabun New"/>
          <w:sz w:val="28"/>
        </w:rPr>
        <w:t xml:space="preserve"> </w:t>
      </w:r>
      <w:r w:rsidRPr="00851327">
        <w:rPr>
          <w:rFonts w:ascii="TH Sarabun New" w:hAnsi="TH Sarabun New" w:cs="TH Sarabun New"/>
          <w:sz w:val="28"/>
          <w:cs/>
        </w:rPr>
        <w:t>การร่วมมือระหว่างหน่วยงาน</w:t>
      </w:r>
      <w:r w:rsidR="005B2D97" w:rsidRPr="00851327">
        <w:rPr>
          <w:rFonts w:ascii="TH Sarabun New" w:hAnsi="TH Sarabun New" w:cs="TH Sarabun New"/>
          <w:sz w:val="28"/>
          <w:cs/>
        </w:rPr>
        <w:t>หรือ</w:t>
      </w:r>
      <w:r w:rsidRPr="00851327">
        <w:rPr>
          <w:rFonts w:ascii="TH Sarabun New" w:hAnsi="TH Sarabun New" w:cs="TH Sarabun New"/>
          <w:sz w:val="28"/>
          <w:cs/>
        </w:rPr>
        <w:t xml:space="preserve">สถานประกอบการ จำนวน </w:t>
      </w:r>
      <w:r w:rsidR="00FC31AE">
        <w:rPr>
          <w:rFonts w:ascii="TH Sarabun New" w:hAnsi="TH Sarabun New" w:cs="TH Sarabun New" w:hint="cs"/>
          <w:sz w:val="28"/>
          <w:cs/>
        </w:rPr>
        <w:t>๔</w:t>
      </w:r>
      <w:r w:rsidRPr="00851327">
        <w:rPr>
          <w:rFonts w:ascii="TH Sarabun New" w:hAnsi="TH Sarabun New" w:cs="TH Sarabun New"/>
          <w:sz w:val="28"/>
        </w:rPr>
        <w:t xml:space="preserve"> </w:t>
      </w:r>
      <w:r w:rsidRPr="00851327">
        <w:rPr>
          <w:rFonts w:ascii="TH Sarabun New" w:hAnsi="TH Sarabun New" w:cs="TH Sarabun New"/>
          <w:sz w:val="28"/>
          <w:cs/>
        </w:rPr>
        <w:t>หน่วยงาน และ</w:t>
      </w:r>
      <w:r w:rsidRPr="00851327">
        <w:rPr>
          <w:rFonts w:ascii="TH Sarabun New" w:hAnsi="TH Sarabun New" w:cs="TH Sarabun New"/>
          <w:sz w:val="28"/>
        </w:rPr>
        <w:t xml:space="preserve"> </w:t>
      </w:r>
      <w:r w:rsidR="002A0678" w:rsidRPr="00851327">
        <w:rPr>
          <w:rFonts w:ascii="TH Sarabun New" w:hAnsi="TH Sarabun New" w:cs="TH Sarabun New"/>
          <w:sz w:val="28"/>
          <w:cs/>
        </w:rPr>
        <w:t xml:space="preserve">รวม </w:t>
      </w:r>
      <w:r w:rsidRPr="00851327">
        <w:rPr>
          <w:rFonts w:ascii="TH Sarabun New" w:hAnsi="TH Sarabun New" w:cs="TH Sarabun New"/>
          <w:sz w:val="28"/>
        </w:rPr>
        <w:t>MOU</w:t>
      </w:r>
      <w:r w:rsidRPr="00851327">
        <w:rPr>
          <w:rFonts w:ascii="TH Sarabun New" w:hAnsi="TH Sarabun New" w:cs="TH Sarabun New"/>
          <w:sz w:val="28"/>
          <w:cs/>
        </w:rPr>
        <w:t xml:space="preserve"> ปี </w:t>
      </w:r>
      <w:r w:rsidR="005B2D97" w:rsidRPr="00851327">
        <w:rPr>
          <w:rFonts w:ascii="TH Sarabun New" w:hAnsi="TH Sarabun New" w:cs="TH Sarabun New"/>
          <w:sz w:val="28"/>
          <w:cs/>
        </w:rPr>
        <w:t>๒๕๖๔</w:t>
      </w:r>
      <w:r w:rsidR="00FC31AE">
        <w:rPr>
          <w:rFonts w:ascii="TH Sarabun New" w:hAnsi="TH Sarabun New" w:cs="TH Sarabun New" w:hint="cs"/>
          <w:sz w:val="28"/>
          <w:cs/>
        </w:rPr>
        <w:t xml:space="preserve">-๒๕๖๕ </w:t>
      </w:r>
      <w:r w:rsidRPr="00851327">
        <w:rPr>
          <w:rFonts w:ascii="TH Sarabun New" w:hAnsi="TH Sarabun New" w:cs="TH Sarabun New"/>
          <w:sz w:val="28"/>
          <w:cs/>
        </w:rPr>
        <w:t xml:space="preserve"> </w:t>
      </w:r>
      <w:r w:rsidR="00FC31AE">
        <w:rPr>
          <w:rFonts w:ascii="TH Sarabun New" w:hAnsi="TH Sarabun New" w:cs="TH Sarabun New"/>
          <w:sz w:val="28"/>
          <w:cs/>
        </w:rPr>
        <w:t>และลงนามโดยธิการบดี</w:t>
      </w:r>
      <w:r w:rsidR="002A0678" w:rsidRPr="00851327">
        <w:rPr>
          <w:rFonts w:ascii="TH Sarabun New" w:hAnsi="TH Sarabun New" w:cs="TH Sarabun New"/>
          <w:sz w:val="28"/>
          <w:cs/>
        </w:rPr>
        <w:t xml:space="preserve">หรือคณบดี </w:t>
      </w:r>
    </w:p>
    <w:p w14:paraId="4C1C7946" w14:textId="344D90EF" w:rsidR="000B565F" w:rsidRPr="00851327" w:rsidRDefault="005B2D97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851327">
        <w:rPr>
          <w:rFonts w:ascii="TH Sarabun New" w:hAnsi="TH Sarabun New" w:cs="TH Sarabun New"/>
          <w:sz w:val="28"/>
          <w:cs/>
        </w:rPr>
        <w:t xml:space="preserve">            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๗. </w:t>
      </w:r>
      <w:r w:rsidR="00A945FD" w:rsidRPr="0085132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มีการจัดทำข้อมูลใน </w:t>
      </w:r>
      <w:r w:rsidR="00A945FD" w:rsidRPr="00851327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Google Scholar</w:t>
      </w:r>
      <w:r w:rsidR="00A945FD" w:rsidRPr="0085132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945FD" w:rsidRPr="00FC31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โดยจัดทำข้อมูลส่วนตัวและนำผลงานวิจัย/วิชาการ เพื่อเผยแพร่ทั้งจัดทำลิงค์กับข้อมูล</w:t>
      </w:r>
      <w:r w:rsidR="002A0678" w:rsidRPr="00FC31A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กับ</w:t>
      </w:r>
      <w:r w:rsidR="002A0678" w:rsidRPr="00FC31AE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2A0678" w:rsidRPr="00FC31A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Google Scholar</w:t>
      </w:r>
    </w:p>
    <w:p w14:paraId="78BA52B1" w14:textId="4ECE68DA" w:rsidR="000B565F" w:rsidRDefault="00AC1CD6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51327">
        <w:rPr>
          <w:rFonts w:ascii="TH Sarabun New" w:hAnsi="TH Sarabun New" w:cs="TH Sarabun New"/>
          <w:sz w:val="32"/>
          <w:szCs w:val="32"/>
          <w:cs/>
        </w:rPr>
        <w:t xml:space="preserve">           ๘.</w:t>
      </w:r>
      <w:r w:rsidRPr="00851327">
        <w:rPr>
          <w:rFonts w:ascii="TH Sarabun New" w:hAnsi="TH Sarabun New" w:cs="TH Sarabun New"/>
          <w:b/>
          <w:bCs/>
          <w:sz w:val="32"/>
          <w:szCs w:val="32"/>
          <w:cs/>
        </w:rPr>
        <w:t>งานอื่นๆ</w:t>
      </w:r>
      <w:r w:rsidRPr="00851327">
        <w:rPr>
          <w:rFonts w:ascii="TH Sarabun New" w:hAnsi="TH Sarabun New" w:cs="TH Sarabun New"/>
          <w:sz w:val="32"/>
          <w:szCs w:val="32"/>
          <w:cs/>
        </w:rPr>
        <w:t xml:space="preserve"> ที่เป็นพันธกิจของคณะวิศวกรรมศาสตร์และมหาวิทยาลัยฯ ( มีคำสั่ง</w:t>
      </w:r>
      <w:r w:rsidR="002A0678" w:rsidRPr="00851327">
        <w:rPr>
          <w:rFonts w:ascii="TH Sarabun New" w:hAnsi="TH Sarabun New" w:cs="TH Sarabun New"/>
          <w:sz w:val="32"/>
          <w:szCs w:val="32"/>
          <w:cs/>
        </w:rPr>
        <w:t>หรือ</w:t>
      </w:r>
      <w:r w:rsidRPr="00851327">
        <w:rPr>
          <w:rFonts w:ascii="TH Sarabun New" w:hAnsi="TH Sarabun New" w:cs="TH Sarabun New"/>
          <w:sz w:val="32"/>
          <w:szCs w:val="32"/>
          <w:cs/>
        </w:rPr>
        <w:t>ภาพ</w:t>
      </w:r>
      <w:r w:rsidR="002A0678" w:rsidRPr="00851327">
        <w:rPr>
          <w:rFonts w:ascii="TH Sarabun New" w:hAnsi="TH Sarabun New" w:cs="TH Sarabun New"/>
          <w:sz w:val="32"/>
          <w:szCs w:val="32"/>
          <w:cs/>
        </w:rPr>
        <w:t>หรือประกาศนียบัตร</w:t>
      </w:r>
      <w:r w:rsidRPr="00851327">
        <w:rPr>
          <w:rFonts w:ascii="TH Sarabun New" w:hAnsi="TH Sarabun New" w:cs="TH Sarabun New"/>
          <w:sz w:val="32"/>
          <w:szCs w:val="32"/>
          <w:cs/>
        </w:rPr>
        <w:t>) ไม่น้อยกว่า ๕ งาน</w:t>
      </w:r>
    </w:p>
    <w:p w14:paraId="5D15EEA5" w14:textId="379F4FF1" w:rsidR="00FC31AE" w:rsidRPr="00854548" w:rsidRDefault="00FC31AE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๙.</w:t>
      </w:r>
      <w:r w:rsidRPr="00FC31AE">
        <w:rPr>
          <w:rFonts w:ascii="TH Sarabun New" w:hAnsi="TH Sarabun New" w:cs="TH Sarabun New"/>
          <w:b/>
          <w:bCs/>
          <w:sz w:val="32"/>
          <w:szCs w:val="32"/>
          <w:cs/>
        </w:rPr>
        <w:t>ประชาสัมพันธ์ แนะแนวหลักสูตร โรงเรียน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/วิทยาลัย ในปี ต.ค.2565- </w:t>
      </w:r>
      <w:r w:rsidR="00854548">
        <w:rPr>
          <w:rFonts w:ascii="TH Sarabun New" w:hAnsi="TH Sarabun New" w:cs="TH Sarabun New"/>
          <w:sz w:val="32"/>
          <w:szCs w:val="32"/>
        </w:rPr>
        <w:t xml:space="preserve">28 </w:t>
      </w:r>
      <w:r w:rsidR="00854548">
        <w:rPr>
          <w:rFonts w:ascii="TH Sarabun New" w:hAnsi="TH Sarabun New" w:cs="TH Sarabun New" w:hint="cs"/>
          <w:sz w:val="32"/>
          <w:szCs w:val="32"/>
          <w:cs/>
        </w:rPr>
        <w:t>ก</w:t>
      </w:r>
      <w:r w:rsidR="00854548">
        <w:rPr>
          <w:rFonts w:ascii="TH Sarabun New" w:hAnsi="TH Sarabun New" w:cs="TH Sarabun New"/>
          <w:sz w:val="32"/>
          <w:szCs w:val="32"/>
        </w:rPr>
        <w:t>.</w:t>
      </w:r>
      <w:r w:rsidR="00854548">
        <w:rPr>
          <w:rFonts w:ascii="TH Sarabun New" w:hAnsi="TH Sarabun New" w:cs="TH Sarabun New" w:hint="cs"/>
          <w:sz w:val="32"/>
          <w:szCs w:val="32"/>
          <w:cs/>
        </w:rPr>
        <w:t>พ</w:t>
      </w:r>
      <w:r w:rsidR="000D6F15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2566 จำนวนไม่น้อยกว่า 5 ครั้ง</w:t>
      </w:r>
      <w:r w:rsidR="0085454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54548">
        <w:rPr>
          <w:rFonts w:ascii="TH Sarabun New" w:hAnsi="TH Sarabun New" w:cs="TH Sarabun New"/>
          <w:sz w:val="32"/>
          <w:szCs w:val="32"/>
        </w:rPr>
        <w:t>(</w:t>
      </w:r>
      <w:r w:rsidR="00BE4701">
        <w:rPr>
          <w:rFonts w:ascii="TH Sarabun New" w:hAnsi="TH Sarabun New" w:cs="TH Sarabun New" w:hint="cs"/>
          <w:sz w:val="32"/>
          <w:szCs w:val="32"/>
          <w:cs/>
        </w:rPr>
        <w:t>ต่อ</w:t>
      </w:r>
      <w:r w:rsidR="00854548">
        <w:rPr>
          <w:rFonts w:ascii="TH Sarabun New" w:hAnsi="TH Sarabun New" w:cs="TH Sarabun New" w:hint="cs"/>
          <w:sz w:val="32"/>
          <w:szCs w:val="32"/>
          <w:cs/>
        </w:rPr>
        <w:t>สาขาวิชา)</w:t>
      </w:r>
    </w:p>
    <w:sectPr w:rsidR="00FC31AE" w:rsidRPr="00854548" w:rsidSect="00422A3C">
      <w:pgSz w:w="16838" w:h="11906" w:orient="landscape"/>
      <w:pgMar w:top="630" w:right="720" w:bottom="4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BDAD" w14:textId="77777777" w:rsidR="00F6534E" w:rsidRDefault="00F6534E" w:rsidP="00422A3C">
      <w:pPr>
        <w:spacing w:after="0" w:line="240" w:lineRule="auto"/>
      </w:pPr>
      <w:r>
        <w:separator/>
      </w:r>
    </w:p>
  </w:endnote>
  <w:endnote w:type="continuationSeparator" w:id="0">
    <w:p w14:paraId="38F24775" w14:textId="77777777" w:rsidR="00F6534E" w:rsidRDefault="00F6534E" w:rsidP="004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E633" w14:textId="77777777" w:rsidR="00F6534E" w:rsidRDefault="00F6534E" w:rsidP="00422A3C">
      <w:pPr>
        <w:spacing w:after="0" w:line="240" w:lineRule="auto"/>
      </w:pPr>
      <w:r>
        <w:separator/>
      </w:r>
    </w:p>
  </w:footnote>
  <w:footnote w:type="continuationSeparator" w:id="0">
    <w:p w14:paraId="106D8B53" w14:textId="77777777" w:rsidR="00F6534E" w:rsidRDefault="00F6534E" w:rsidP="0042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1F"/>
    <w:multiLevelType w:val="hybridMultilevel"/>
    <w:tmpl w:val="ED2EA608"/>
    <w:lvl w:ilvl="0" w:tplc="1D40996A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9A57DC0"/>
    <w:multiLevelType w:val="hybridMultilevel"/>
    <w:tmpl w:val="84EE115A"/>
    <w:lvl w:ilvl="0" w:tplc="FFFFFFFF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31" w:hanging="360"/>
      </w:pPr>
    </w:lvl>
    <w:lvl w:ilvl="2" w:tplc="FFFFFFFF" w:tentative="1">
      <w:start w:val="1"/>
      <w:numFmt w:val="lowerRoman"/>
      <w:lvlText w:val="%3."/>
      <w:lvlJc w:val="right"/>
      <w:pPr>
        <w:ind w:left="2451" w:hanging="180"/>
      </w:pPr>
    </w:lvl>
    <w:lvl w:ilvl="3" w:tplc="FFFFFFFF" w:tentative="1">
      <w:start w:val="1"/>
      <w:numFmt w:val="decimal"/>
      <w:lvlText w:val="%4."/>
      <w:lvlJc w:val="left"/>
      <w:pPr>
        <w:ind w:left="3171" w:hanging="360"/>
      </w:pPr>
    </w:lvl>
    <w:lvl w:ilvl="4" w:tplc="FFFFFFFF" w:tentative="1">
      <w:start w:val="1"/>
      <w:numFmt w:val="lowerLetter"/>
      <w:lvlText w:val="%5."/>
      <w:lvlJc w:val="left"/>
      <w:pPr>
        <w:ind w:left="3891" w:hanging="360"/>
      </w:pPr>
    </w:lvl>
    <w:lvl w:ilvl="5" w:tplc="FFFFFFFF" w:tentative="1">
      <w:start w:val="1"/>
      <w:numFmt w:val="lowerRoman"/>
      <w:lvlText w:val="%6."/>
      <w:lvlJc w:val="right"/>
      <w:pPr>
        <w:ind w:left="4611" w:hanging="180"/>
      </w:pPr>
    </w:lvl>
    <w:lvl w:ilvl="6" w:tplc="FFFFFFFF" w:tentative="1">
      <w:start w:val="1"/>
      <w:numFmt w:val="decimal"/>
      <w:lvlText w:val="%7."/>
      <w:lvlJc w:val="left"/>
      <w:pPr>
        <w:ind w:left="5331" w:hanging="360"/>
      </w:pPr>
    </w:lvl>
    <w:lvl w:ilvl="7" w:tplc="FFFFFFFF" w:tentative="1">
      <w:start w:val="1"/>
      <w:numFmt w:val="lowerLetter"/>
      <w:lvlText w:val="%8."/>
      <w:lvlJc w:val="left"/>
      <w:pPr>
        <w:ind w:left="6051" w:hanging="360"/>
      </w:pPr>
    </w:lvl>
    <w:lvl w:ilvl="8" w:tplc="FFFFFFFF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1A1E1CD5"/>
    <w:multiLevelType w:val="hybridMultilevel"/>
    <w:tmpl w:val="8B281612"/>
    <w:lvl w:ilvl="0" w:tplc="2730B2D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3778F"/>
    <w:multiLevelType w:val="hybridMultilevel"/>
    <w:tmpl w:val="84EE115A"/>
    <w:lvl w:ilvl="0" w:tplc="5F5A9C30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782751FD"/>
    <w:multiLevelType w:val="hybridMultilevel"/>
    <w:tmpl w:val="EE8AEC24"/>
    <w:lvl w:ilvl="0" w:tplc="4BA0A6B4">
      <w:start w:val="1"/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23639827">
    <w:abstractNumId w:val="4"/>
  </w:num>
  <w:num w:numId="2" w16cid:durableId="2092583456">
    <w:abstractNumId w:val="0"/>
  </w:num>
  <w:num w:numId="3" w16cid:durableId="1810439386">
    <w:abstractNumId w:val="3"/>
  </w:num>
  <w:num w:numId="4" w16cid:durableId="1890920989">
    <w:abstractNumId w:val="2"/>
  </w:num>
  <w:num w:numId="5" w16cid:durableId="91929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A"/>
    <w:rsid w:val="00014E4C"/>
    <w:rsid w:val="000236DF"/>
    <w:rsid w:val="00030572"/>
    <w:rsid w:val="00030C11"/>
    <w:rsid w:val="00051F7C"/>
    <w:rsid w:val="00061055"/>
    <w:rsid w:val="00064364"/>
    <w:rsid w:val="00065D8B"/>
    <w:rsid w:val="00074674"/>
    <w:rsid w:val="0007555A"/>
    <w:rsid w:val="00080D99"/>
    <w:rsid w:val="00096F81"/>
    <w:rsid w:val="000A21C1"/>
    <w:rsid w:val="000B2481"/>
    <w:rsid w:val="000B565F"/>
    <w:rsid w:val="000B70B3"/>
    <w:rsid w:val="000C163D"/>
    <w:rsid w:val="000D6C30"/>
    <w:rsid w:val="000D6F15"/>
    <w:rsid w:val="000E0CD8"/>
    <w:rsid w:val="000E37BC"/>
    <w:rsid w:val="000F5ED3"/>
    <w:rsid w:val="00104033"/>
    <w:rsid w:val="001148E1"/>
    <w:rsid w:val="00122692"/>
    <w:rsid w:val="00140C58"/>
    <w:rsid w:val="001507D6"/>
    <w:rsid w:val="00152D96"/>
    <w:rsid w:val="001554E3"/>
    <w:rsid w:val="00176160"/>
    <w:rsid w:val="001A230B"/>
    <w:rsid w:val="001A7676"/>
    <w:rsid w:val="001B17F9"/>
    <w:rsid w:val="001C4D10"/>
    <w:rsid w:val="001F2933"/>
    <w:rsid w:val="00201E87"/>
    <w:rsid w:val="0020390B"/>
    <w:rsid w:val="00212AD7"/>
    <w:rsid w:val="00233B77"/>
    <w:rsid w:val="00234DCC"/>
    <w:rsid w:val="002460DE"/>
    <w:rsid w:val="002477C7"/>
    <w:rsid w:val="00253D0D"/>
    <w:rsid w:val="00275A93"/>
    <w:rsid w:val="00283619"/>
    <w:rsid w:val="00283910"/>
    <w:rsid w:val="00287B38"/>
    <w:rsid w:val="00296BC3"/>
    <w:rsid w:val="002A0678"/>
    <w:rsid w:val="002B7DA4"/>
    <w:rsid w:val="002C3133"/>
    <w:rsid w:val="002E24FB"/>
    <w:rsid w:val="002E5184"/>
    <w:rsid w:val="002F4D03"/>
    <w:rsid w:val="00300D65"/>
    <w:rsid w:val="0030569F"/>
    <w:rsid w:val="00314E25"/>
    <w:rsid w:val="00322C6E"/>
    <w:rsid w:val="00334D10"/>
    <w:rsid w:val="00360284"/>
    <w:rsid w:val="00374A29"/>
    <w:rsid w:val="003804F3"/>
    <w:rsid w:val="003816A7"/>
    <w:rsid w:val="00382B34"/>
    <w:rsid w:val="00384903"/>
    <w:rsid w:val="00392236"/>
    <w:rsid w:val="00393A4A"/>
    <w:rsid w:val="003B4E54"/>
    <w:rsid w:val="003B740E"/>
    <w:rsid w:val="003C001B"/>
    <w:rsid w:val="003C424D"/>
    <w:rsid w:val="003C441F"/>
    <w:rsid w:val="003C6DF4"/>
    <w:rsid w:val="003C7D8D"/>
    <w:rsid w:val="003F113C"/>
    <w:rsid w:val="003F5E9F"/>
    <w:rsid w:val="003F6578"/>
    <w:rsid w:val="00401E60"/>
    <w:rsid w:val="0040290A"/>
    <w:rsid w:val="0041294C"/>
    <w:rsid w:val="00417B78"/>
    <w:rsid w:val="00421C77"/>
    <w:rsid w:val="00422A3C"/>
    <w:rsid w:val="00425505"/>
    <w:rsid w:val="00446771"/>
    <w:rsid w:val="00456671"/>
    <w:rsid w:val="00477167"/>
    <w:rsid w:val="00477BA9"/>
    <w:rsid w:val="00481D02"/>
    <w:rsid w:val="00487E1D"/>
    <w:rsid w:val="004B68B2"/>
    <w:rsid w:val="004C05CE"/>
    <w:rsid w:val="004C0F74"/>
    <w:rsid w:val="004C6515"/>
    <w:rsid w:val="004D25E0"/>
    <w:rsid w:val="004D7354"/>
    <w:rsid w:val="004F1AAB"/>
    <w:rsid w:val="004F399B"/>
    <w:rsid w:val="004F4279"/>
    <w:rsid w:val="005130A3"/>
    <w:rsid w:val="0052098F"/>
    <w:rsid w:val="00521997"/>
    <w:rsid w:val="0052518B"/>
    <w:rsid w:val="005313BA"/>
    <w:rsid w:val="005355B6"/>
    <w:rsid w:val="00554FAD"/>
    <w:rsid w:val="005571E8"/>
    <w:rsid w:val="00563D9C"/>
    <w:rsid w:val="00584FC8"/>
    <w:rsid w:val="005875D8"/>
    <w:rsid w:val="00593400"/>
    <w:rsid w:val="00594077"/>
    <w:rsid w:val="005A76C7"/>
    <w:rsid w:val="005B06EE"/>
    <w:rsid w:val="005B2D97"/>
    <w:rsid w:val="005B4355"/>
    <w:rsid w:val="005C5555"/>
    <w:rsid w:val="005D0310"/>
    <w:rsid w:val="005D6763"/>
    <w:rsid w:val="005E26DA"/>
    <w:rsid w:val="005E568C"/>
    <w:rsid w:val="005E7D5A"/>
    <w:rsid w:val="005F273F"/>
    <w:rsid w:val="006011F2"/>
    <w:rsid w:val="00607A69"/>
    <w:rsid w:val="00610E83"/>
    <w:rsid w:val="0062015E"/>
    <w:rsid w:val="00620743"/>
    <w:rsid w:val="00631B91"/>
    <w:rsid w:val="006331F5"/>
    <w:rsid w:val="00634AC4"/>
    <w:rsid w:val="0064152B"/>
    <w:rsid w:val="006441CB"/>
    <w:rsid w:val="00660167"/>
    <w:rsid w:val="006716BF"/>
    <w:rsid w:val="006A23FD"/>
    <w:rsid w:val="006A4011"/>
    <w:rsid w:val="006A5E4C"/>
    <w:rsid w:val="00711CDD"/>
    <w:rsid w:val="007264DC"/>
    <w:rsid w:val="00740762"/>
    <w:rsid w:val="00745CAA"/>
    <w:rsid w:val="00746A40"/>
    <w:rsid w:val="0075597A"/>
    <w:rsid w:val="00781BFE"/>
    <w:rsid w:val="00786E83"/>
    <w:rsid w:val="007A3DD8"/>
    <w:rsid w:val="007A474F"/>
    <w:rsid w:val="007B21E4"/>
    <w:rsid w:val="007B4130"/>
    <w:rsid w:val="007D398A"/>
    <w:rsid w:val="007D7BAC"/>
    <w:rsid w:val="007F2D7A"/>
    <w:rsid w:val="008003AB"/>
    <w:rsid w:val="00813E41"/>
    <w:rsid w:val="00823003"/>
    <w:rsid w:val="00825B75"/>
    <w:rsid w:val="00842669"/>
    <w:rsid w:val="00851327"/>
    <w:rsid w:val="00853B5E"/>
    <w:rsid w:val="00854548"/>
    <w:rsid w:val="00855222"/>
    <w:rsid w:val="008570B1"/>
    <w:rsid w:val="0085735E"/>
    <w:rsid w:val="00870929"/>
    <w:rsid w:val="00874100"/>
    <w:rsid w:val="00880868"/>
    <w:rsid w:val="00887970"/>
    <w:rsid w:val="008B0352"/>
    <w:rsid w:val="008B1CE5"/>
    <w:rsid w:val="008F5A54"/>
    <w:rsid w:val="0090323F"/>
    <w:rsid w:val="00933970"/>
    <w:rsid w:val="009472C4"/>
    <w:rsid w:val="00952DE2"/>
    <w:rsid w:val="00953377"/>
    <w:rsid w:val="0095570A"/>
    <w:rsid w:val="0098288D"/>
    <w:rsid w:val="0099052A"/>
    <w:rsid w:val="009963C4"/>
    <w:rsid w:val="009A7C49"/>
    <w:rsid w:val="009B3E2F"/>
    <w:rsid w:val="009B56BF"/>
    <w:rsid w:val="009C3D97"/>
    <w:rsid w:val="009D6E38"/>
    <w:rsid w:val="009E1BA8"/>
    <w:rsid w:val="009E2249"/>
    <w:rsid w:val="00A424E5"/>
    <w:rsid w:val="00A44D87"/>
    <w:rsid w:val="00A52654"/>
    <w:rsid w:val="00A53E41"/>
    <w:rsid w:val="00A65DD5"/>
    <w:rsid w:val="00A66DE3"/>
    <w:rsid w:val="00A72BEE"/>
    <w:rsid w:val="00A83FB3"/>
    <w:rsid w:val="00A945FD"/>
    <w:rsid w:val="00AA09CE"/>
    <w:rsid w:val="00AB15F4"/>
    <w:rsid w:val="00AC1CD6"/>
    <w:rsid w:val="00AD53D2"/>
    <w:rsid w:val="00AE3BBD"/>
    <w:rsid w:val="00AE6D1D"/>
    <w:rsid w:val="00B44C67"/>
    <w:rsid w:val="00B8148F"/>
    <w:rsid w:val="00B92272"/>
    <w:rsid w:val="00B94867"/>
    <w:rsid w:val="00BC15B5"/>
    <w:rsid w:val="00BC5043"/>
    <w:rsid w:val="00BD006A"/>
    <w:rsid w:val="00BD6B55"/>
    <w:rsid w:val="00BE4701"/>
    <w:rsid w:val="00BE712F"/>
    <w:rsid w:val="00C05C48"/>
    <w:rsid w:val="00C11C15"/>
    <w:rsid w:val="00C204F3"/>
    <w:rsid w:val="00C3642E"/>
    <w:rsid w:val="00C42217"/>
    <w:rsid w:val="00C46909"/>
    <w:rsid w:val="00C612DC"/>
    <w:rsid w:val="00C62DB7"/>
    <w:rsid w:val="00C673D0"/>
    <w:rsid w:val="00C728B1"/>
    <w:rsid w:val="00C762F3"/>
    <w:rsid w:val="00CA2BB5"/>
    <w:rsid w:val="00CA44CC"/>
    <w:rsid w:val="00CC31C8"/>
    <w:rsid w:val="00CC3586"/>
    <w:rsid w:val="00CC595A"/>
    <w:rsid w:val="00CC6127"/>
    <w:rsid w:val="00CD0947"/>
    <w:rsid w:val="00CD3DE6"/>
    <w:rsid w:val="00CD5022"/>
    <w:rsid w:val="00CE161B"/>
    <w:rsid w:val="00CF1C4D"/>
    <w:rsid w:val="00CF4222"/>
    <w:rsid w:val="00CF5B8C"/>
    <w:rsid w:val="00D13FB4"/>
    <w:rsid w:val="00D25F7B"/>
    <w:rsid w:val="00D2713E"/>
    <w:rsid w:val="00D35AAD"/>
    <w:rsid w:val="00D412E2"/>
    <w:rsid w:val="00D65A99"/>
    <w:rsid w:val="00D75BE8"/>
    <w:rsid w:val="00D76D26"/>
    <w:rsid w:val="00D901C2"/>
    <w:rsid w:val="00D972C8"/>
    <w:rsid w:val="00DB1F6F"/>
    <w:rsid w:val="00DB7299"/>
    <w:rsid w:val="00DC1165"/>
    <w:rsid w:val="00DE50E0"/>
    <w:rsid w:val="00E05797"/>
    <w:rsid w:val="00E33B35"/>
    <w:rsid w:val="00E40B00"/>
    <w:rsid w:val="00E43A4D"/>
    <w:rsid w:val="00E654D5"/>
    <w:rsid w:val="00E705C9"/>
    <w:rsid w:val="00EA05AE"/>
    <w:rsid w:val="00EA62F4"/>
    <w:rsid w:val="00EB3C00"/>
    <w:rsid w:val="00EC4180"/>
    <w:rsid w:val="00EC690E"/>
    <w:rsid w:val="00ED0E12"/>
    <w:rsid w:val="00ED51A7"/>
    <w:rsid w:val="00ED593C"/>
    <w:rsid w:val="00F056F9"/>
    <w:rsid w:val="00F24430"/>
    <w:rsid w:val="00F42649"/>
    <w:rsid w:val="00F42889"/>
    <w:rsid w:val="00F43B39"/>
    <w:rsid w:val="00F46DD7"/>
    <w:rsid w:val="00F6534E"/>
    <w:rsid w:val="00F66599"/>
    <w:rsid w:val="00F723F5"/>
    <w:rsid w:val="00F8692D"/>
    <w:rsid w:val="00F97ABC"/>
    <w:rsid w:val="00FA0FC4"/>
    <w:rsid w:val="00FA324D"/>
    <w:rsid w:val="00FA77D2"/>
    <w:rsid w:val="00FB265E"/>
    <w:rsid w:val="00FB705E"/>
    <w:rsid w:val="00FC31AE"/>
    <w:rsid w:val="00FE009D"/>
    <w:rsid w:val="00FE4486"/>
    <w:rsid w:val="00FF0C0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7564"/>
  <w15:docId w15:val="{A4C1C78B-E542-490A-AA00-EA0233E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2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C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3C"/>
  </w:style>
  <w:style w:type="paragraph" w:styleId="Footer">
    <w:name w:val="footer"/>
    <w:basedOn w:val="Normal"/>
    <w:link w:val="Foot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3C"/>
  </w:style>
  <w:style w:type="paragraph" w:styleId="NoSpacing">
    <w:name w:val="No Spacing"/>
    <w:uiPriority w:val="1"/>
    <w:qFormat/>
    <w:rsid w:val="0084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BBBD-2D1D-447B-B557-E6638775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cookies aor</cp:lastModifiedBy>
  <cp:revision>2</cp:revision>
  <cp:lastPrinted>2023-02-11T12:42:00Z</cp:lastPrinted>
  <dcterms:created xsi:type="dcterms:W3CDTF">2023-02-13T07:28:00Z</dcterms:created>
  <dcterms:modified xsi:type="dcterms:W3CDTF">2023-02-13T07:28:00Z</dcterms:modified>
</cp:coreProperties>
</file>